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9B" w:rsidRPr="000E2CA2" w:rsidRDefault="006C409B" w:rsidP="006C409B">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6C409B" w:rsidRPr="000E2CA2" w:rsidRDefault="006C409B" w:rsidP="006C409B">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6C409B" w:rsidRPr="000E2CA2" w:rsidRDefault="006C409B" w:rsidP="006C409B">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6C409B" w:rsidRPr="000E2CA2" w:rsidRDefault="006C409B" w:rsidP="006C409B">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6C409B" w:rsidRPr="000E2CA2" w:rsidRDefault="006C409B" w:rsidP="006C409B">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6C409B" w:rsidRPr="000F68B4" w:rsidRDefault="006C409B" w:rsidP="006C409B">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fldSimple w:instr=" DOCVARIABLE &quot;NumProcesso&quot; \* MERGEFORMAT ">
        <w:r>
          <w:rPr>
            <w:rFonts w:ascii="Arial" w:hAnsi="Arial" w:cs="Arial"/>
            <w:b/>
            <w:bCs/>
            <w:color w:val="000000"/>
            <w:sz w:val="22"/>
            <w:szCs w:val="22"/>
          </w:rPr>
          <w:t>53/2014</w:t>
        </w:r>
      </w:fldSimple>
    </w:p>
    <w:p w:rsidR="006C409B" w:rsidRPr="000E2CA2" w:rsidRDefault="006C409B" w:rsidP="006C409B">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fldSimple w:instr=" DOCVARIABLE &quot;NumLicitacao&quot; \* MERGEFORMAT ">
        <w:r>
          <w:rPr>
            <w:rFonts w:ascii="Arial" w:hAnsi="Arial" w:cs="Arial"/>
            <w:color w:val="000000"/>
            <w:sz w:val="22"/>
            <w:szCs w:val="22"/>
          </w:rPr>
          <w:t>45/2014</w:t>
        </w:r>
      </w:fldSimple>
    </w:p>
    <w:p w:rsidR="006C409B" w:rsidRPr="000E2CA2" w:rsidRDefault="006C409B" w:rsidP="006C409B">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fldSimple w:instr=" DOCVARIABLE &quot;DataProcesso&quot; \* MERGEFORMAT ">
        <w:r>
          <w:rPr>
            <w:rFonts w:ascii="Arial" w:hAnsi="Arial" w:cs="Arial"/>
            <w:b/>
            <w:color w:val="000000"/>
            <w:sz w:val="22"/>
            <w:szCs w:val="22"/>
          </w:rPr>
          <w:t>13/03/2014</w:t>
        </w:r>
      </w:fldSimple>
    </w:p>
    <w:p w:rsidR="006C409B" w:rsidRPr="000E2CA2" w:rsidRDefault="006C409B" w:rsidP="006C409B">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fldSimple w:instr=" DOCVARIABLE &quot;FormaJulgamento&quot; \* MERGEFORMAT ">
        <w:r>
          <w:rPr>
            <w:rFonts w:ascii="Arial" w:hAnsi="Arial" w:cs="Arial"/>
            <w:b/>
            <w:color w:val="000000"/>
            <w:sz w:val="22"/>
            <w:szCs w:val="22"/>
          </w:rPr>
          <w:t>MENOR PREÇO POR ITEM</w:t>
        </w:r>
      </w:fldSimple>
    </w:p>
    <w:p w:rsidR="006C409B" w:rsidRPr="000E2CA2" w:rsidRDefault="006C409B" w:rsidP="006C409B">
      <w:pPr>
        <w:pStyle w:val="A161175"/>
        <w:keepLines/>
        <w:spacing w:before="120" w:after="120"/>
        <w:ind w:left="0" w:right="0" w:firstLine="851"/>
        <w:rPr>
          <w:rFonts w:ascii="Arial" w:hAnsi="Arial" w:cs="Arial"/>
          <w:sz w:val="22"/>
          <w:szCs w:val="22"/>
        </w:rPr>
      </w:pPr>
    </w:p>
    <w:p w:rsidR="006C409B" w:rsidRPr="000E2CA2" w:rsidRDefault="006C409B" w:rsidP="006C409B">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rua João Santin</w:t>
      </w:r>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fldSimple w:instr=" DOCVARIABLE &quot;ObjetoLicitacao&quot; \* MERGEFORMAT ">
        <w:r>
          <w:rPr>
            <w:rFonts w:ascii="Arial" w:hAnsi="Arial" w:cs="Arial"/>
            <w:sz w:val="22"/>
            <w:szCs w:val="22"/>
          </w:rPr>
          <w:t>REGISTRO DE PREÇO PARA O FORNECIMENTO DE ALMOÇOS PARA OS EXPOSITORES E COMPRADORES DO 3°REMATE PECUARIO A REALIZAR-SE DIA 27/04/2014.</w:t>
        </w:r>
      </w:fldSimple>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6C409B" w:rsidRPr="000E2CA2" w:rsidRDefault="006C409B" w:rsidP="006C409B">
      <w:pPr>
        <w:pStyle w:val="A161175"/>
        <w:keepLines/>
        <w:spacing w:before="120" w:after="120"/>
        <w:ind w:left="0" w:right="0" w:firstLine="851"/>
        <w:rPr>
          <w:rFonts w:ascii="Arial" w:hAnsi="Arial" w:cs="Arial"/>
          <w:b/>
          <w:sz w:val="22"/>
          <w:szCs w:val="22"/>
        </w:rPr>
      </w:pPr>
    </w:p>
    <w:p w:rsidR="006C409B" w:rsidRPr="000E2CA2" w:rsidRDefault="006C409B" w:rsidP="006C409B">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6C409B" w:rsidRPr="000E2CA2" w:rsidRDefault="006C409B" w:rsidP="006C409B">
      <w:pPr>
        <w:pStyle w:val="A161175"/>
        <w:keepLines/>
        <w:spacing w:before="120" w:after="120"/>
        <w:ind w:left="0" w:right="0" w:firstLine="851"/>
        <w:rPr>
          <w:rFonts w:ascii="Arial" w:hAnsi="Arial" w:cs="Arial"/>
          <w:sz w:val="22"/>
          <w:szCs w:val="22"/>
        </w:rPr>
      </w:pPr>
    </w:p>
    <w:p w:rsidR="006C409B" w:rsidRPr="000E2CA2" w:rsidRDefault="006C409B" w:rsidP="006C409B">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6C409B" w:rsidRPr="000E2CA2" w:rsidRDefault="006C409B" w:rsidP="006C409B">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fldSimple w:instr=" DOCVARIABLE &quot;ObjetoLicitacao&quot; \* MERGEFORMAT ">
        <w:r>
          <w:rPr>
            <w:rFonts w:ascii="Arial" w:hAnsi="Arial" w:cs="Arial"/>
            <w:sz w:val="22"/>
            <w:szCs w:val="22"/>
          </w:rPr>
          <w:t>REGISTRO DE PREÇO PARA O FORNECIMENTO DE ALMOÇOS PARA OS EXPOSITORES E COMPRADORES DO 3°REMATE PECUARIO A REALIZAR-SE DIA 27/04/2014.</w:t>
        </w:r>
      </w:fldSimple>
      <w:r w:rsidRPr="000E2CA2">
        <w:rPr>
          <w:rFonts w:ascii="Arial" w:hAnsi="Arial" w:cs="Arial"/>
          <w:sz w:val="22"/>
          <w:szCs w:val="22"/>
        </w:rPr>
        <w:t xml:space="preserve">. conforme o formulário- proposta, observadas as condições de fornecimento no Anexo I e demais condições determinadas neste edital. </w:t>
      </w:r>
    </w:p>
    <w:p w:rsidR="006C409B" w:rsidRPr="000E2CA2" w:rsidRDefault="006C409B" w:rsidP="006C409B">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6C409B" w:rsidRPr="000E2CA2" w:rsidRDefault="006C409B" w:rsidP="006C409B">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Municipal de Abdon Batista, das 8:00 ao 12:00 e 13:00 as 17:00 horas.</w:t>
      </w:r>
    </w:p>
    <w:p w:rsidR="006C409B" w:rsidRPr="000E2CA2" w:rsidRDefault="006C409B" w:rsidP="006C409B">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6C409B" w:rsidRPr="000E2CA2" w:rsidRDefault="006C409B" w:rsidP="006C409B">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Cs/>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6C409B" w:rsidRPr="000E2CA2" w:rsidRDefault="006C409B" w:rsidP="006C409B">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6C409B" w:rsidRPr="000E2CA2" w:rsidRDefault="006C409B" w:rsidP="006C409B">
      <w:pPr>
        <w:keepLines/>
        <w:widowControl w:val="0"/>
        <w:spacing w:before="120" w:after="120"/>
        <w:ind w:firstLine="851"/>
        <w:jc w:val="both"/>
        <w:rPr>
          <w:rFonts w:ascii="Arial" w:hAnsi="Arial" w:cs="Arial"/>
          <w:sz w:val="22"/>
          <w:szCs w:val="22"/>
        </w:rPr>
      </w:pPr>
      <w:r w:rsidRPr="000E2CA2">
        <w:rPr>
          <w:rFonts w:ascii="Arial" w:hAnsi="Arial" w:cs="Arial"/>
          <w:sz w:val="22"/>
          <w:szCs w:val="22"/>
        </w:rPr>
        <w:lastRenderedPageBreak/>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5"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6C409B" w:rsidRPr="000E2CA2" w:rsidRDefault="006C409B" w:rsidP="006C409B">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6C409B" w:rsidRPr="000E2CA2" w:rsidRDefault="006C409B" w:rsidP="006C409B">
      <w:pPr>
        <w:pStyle w:val="A161175"/>
        <w:keepLines/>
        <w:widowControl/>
        <w:spacing w:before="120" w:after="120"/>
        <w:ind w:left="0" w:right="0" w:firstLine="851"/>
        <w:rPr>
          <w:rFonts w:ascii="Arial" w:hAnsi="Arial" w:cs="Arial"/>
          <w:b/>
          <w:color w:val="auto"/>
          <w:sz w:val="22"/>
          <w:szCs w:val="22"/>
        </w:rPr>
      </w:pPr>
    </w:p>
    <w:p w:rsidR="006C409B" w:rsidRPr="000E2CA2" w:rsidRDefault="006C409B" w:rsidP="006C409B">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6C409B" w:rsidRPr="000E2CA2" w:rsidRDefault="006C409B" w:rsidP="006C409B">
      <w:pPr>
        <w:pStyle w:val="A161175"/>
        <w:keepLines/>
        <w:widowControl/>
        <w:spacing w:before="120" w:after="120"/>
        <w:ind w:left="0" w:right="0" w:firstLine="851"/>
        <w:rPr>
          <w:rFonts w:ascii="Arial" w:hAnsi="Arial" w:cs="Arial"/>
          <w:b/>
          <w:color w:val="auto"/>
          <w:sz w:val="22"/>
          <w:szCs w:val="22"/>
        </w:rPr>
      </w:pPr>
    </w:p>
    <w:p w:rsidR="006C409B" w:rsidRPr="000E2CA2" w:rsidRDefault="006C409B" w:rsidP="006C409B">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fechados e/ou lacrados, até às 0000h do dia  </w:t>
      </w:r>
      <w:fldSimple w:instr=" DOCVARIABLE &quot;DataAbertura&quot; \* MERGEFORMAT ">
        <w:r>
          <w:rPr>
            <w:rFonts w:ascii="Arial" w:hAnsi="Arial" w:cs="Arial"/>
            <w:sz w:val="22"/>
            <w:szCs w:val="22"/>
          </w:rPr>
          <w:t>15/04/2014</w:t>
        </w:r>
      </w:fldSimple>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6C409B" w:rsidRPr="000E2CA2" w:rsidRDefault="006C409B" w:rsidP="006C409B">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6C409B" w:rsidRPr="000E2CA2" w:rsidRDefault="006C409B" w:rsidP="006C409B">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6C409B" w:rsidRPr="000E2CA2" w:rsidRDefault="006C409B" w:rsidP="006C409B">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6C409B" w:rsidRPr="000E2CA2" w:rsidRDefault="006C409B" w:rsidP="006C409B">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45/2014</w:t>
        </w:r>
      </w:fldSimple>
    </w:p>
    <w:p w:rsidR="006C409B" w:rsidRPr="000E2CA2" w:rsidRDefault="006C409B" w:rsidP="006C409B">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ENTREGA DOS ENVELOPES: ATÉ AS </w:t>
      </w:r>
      <w:r>
        <w:rPr>
          <w:rFonts w:ascii="Arial" w:hAnsi="Arial" w:cs="Arial"/>
          <w:b/>
          <w:sz w:val="22"/>
          <w:szCs w:val="22"/>
        </w:rPr>
        <w:t>09:45</w:t>
      </w:r>
      <w:r w:rsidRPr="000E2CA2">
        <w:rPr>
          <w:rFonts w:ascii="Arial" w:hAnsi="Arial" w:cs="Arial"/>
          <w:b/>
          <w:sz w:val="22"/>
          <w:szCs w:val="22"/>
        </w:rPr>
        <w:t xml:space="preserve">h DO DIA </w:t>
      </w:r>
      <w:r>
        <w:rPr>
          <w:rFonts w:ascii="Arial" w:hAnsi="Arial" w:cs="Arial"/>
          <w:b/>
          <w:sz w:val="22"/>
          <w:szCs w:val="22"/>
        </w:rPr>
        <w:t>15</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6C409B" w:rsidRDefault="006C409B" w:rsidP="006C409B">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10:00</w:t>
      </w:r>
      <w:r w:rsidRPr="000E2CA2">
        <w:rPr>
          <w:rFonts w:ascii="Arial" w:hAnsi="Arial" w:cs="Arial"/>
          <w:b/>
          <w:sz w:val="22"/>
          <w:szCs w:val="22"/>
        </w:rPr>
        <w:t xml:space="preserve">h DO DIA </w:t>
      </w:r>
      <w:r>
        <w:rPr>
          <w:rFonts w:ascii="Arial" w:hAnsi="Arial" w:cs="Arial"/>
          <w:b/>
          <w:sz w:val="22"/>
          <w:szCs w:val="22"/>
        </w:rPr>
        <w:t>15</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6C409B" w:rsidRPr="000E2CA2" w:rsidRDefault="006C409B" w:rsidP="006C409B">
      <w:pPr>
        <w:pStyle w:val="A164475"/>
        <w:keepLines/>
        <w:tabs>
          <w:tab w:val="left" w:pos="1200"/>
        </w:tabs>
        <w:spacing w:after="120"/>
        <w:ind w:left="0" w:right="0" w:firstLine="1134"/>
        <w:rPr>
          <w:rFonts w:ascii="Arial" w:hAnsi="Arial" w:cs="Arial"/>
          <w:b/>
          <w:sz w:val="22"/>
          <w:szCs w:val="22"/>
        </w:rPr>
      </w:pPr>
    </w:p>
    <w:p w:rsidR="006C409B" w:rsidRPr="000E2CA2" w:rsidRDefault="006C409B" w:rsidP="006C409B">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6C409B" w:rsidRPr="000E2CA2" w:rsidRDefault="006C409B" w:rsidP="006C409B">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6C409B" w:rsidRPr="000E2CA2" w:rsidRDefault="006C409B" w:rsidP="006C409B">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6C409B" w:rsidRPr="000E2CA2" w:rsidRDefault="006C409B" w:rsidP="006C409B">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45/2014</w:t>
        </w:r>
      </w:fldSimple>
    </w:p>
    <w:p w:rsidR="006C409B" w:rsidRPr="000E2CA2" w:rsidRDefault="006C409B" w:rsidP="006C409B">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6C409B" w:rsidRPr="000E2CA2" w:rsidRDefault="006C409B" w:rsidP="006C409B">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6C409B" w:rsidRPr="000E2CA2" w:rsidRDefault="006C409B" w:rsidP="006C409B">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6C409B" w:rsidRPr="000E2CA2" w:rsidRDefault="006C409B" w:rsidP="006C409B">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6C409B" w:rsidRPr="000E2CA2" w:rsidRDefault="006C409B" w:rsidP="006C409B">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6C409B" w:rsidRPr="000E2CA2" w:rsidRDefault="006C409B" w:rsidP="006C409B">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6C409B" w:rsidRPr="000E2CA2" w:rsidRDefault="006C409B" w:rsidP="006C409B">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fldSimple w:instr=" DOCVARIABLE &quot;NumLicitacao&quot; \* MERGEFORMAT ">
        <w:r>
          <w:rPr>
            <w:rFonts w:ascii="Arial" w:hAnsi="Arial" w:cs="Arial"/>
            <w:sz w:val="22"/>
            <w:szCs w:val="22"/>
          </w:rPr>
          <w:t>45/2014</w:t>
        </w:r>
      </w:fldSimple>
    </w:p>
    <w:p w:rsidR="006C409B" w:rsidRPr="000E2CA2" w:rsidRDefault="006C409B" w:rsidP="006C409B">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ENTREGA DOS ENVELOPES: ATÉ AS </w:t>
      </w:r>
      <w:r>
        <w:rPr>
          <w:rFonts w:ascii="Arial" w:hAnsi="Arial" w:cs="Arial"/>
          <w:b/>
          <w:sz w:val="22"/>
          <w:szCs w:val="22"/>
        </w:rPr>
        <w:t>13:45h DO DIA 15</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6C409B" w:rsidRPr="000E2CA2" w:rsidRDefault="006C409B" w:rsidP="006C409B">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14:00 HORAS DO DIA 15</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6C409B" w:rsidRPr="000E2CA2" w:rsidRDefault="006C409B" w:rsidP="006C409B">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6C409B" w:rsidRPr="000E2CA2" w:rsidRDefault="006C409B" w:rsidP="006C409B">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6C409B" w:rsidRPr="000E2CA2" w:rsidRDefault="006C409B" w:rsidP="006C409B">
      <w:pPr>
        <w:keepLines/>
        <w:widowControl w:val="0"/>
        <w:spacing w:before="120" w:after="120"/>
        <w:ind w:firstLine="851"/>
        <w:jc w:val="both"/>
        <w:rPr>
          <w:rFonts w:ascii="Arial" w:hAnsi="Arial" w:cs="Arial"/>
          <w:sz w:val="22"/>
          <w:szCs w:val="22"/>
        </w:rPr>
      </w:pPr>
    </w:p>
    <w:p w:rsidR="006C409B" w:rsidRPr="000E2CA2" w:rsidRDefault="006C409B" w:rsidP="006C409B">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6C409B" w:rsidRPr="000E2CA2" w:rsidRDefault="006C409B" w:rsidP="006C409B">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6C409B" w:rsidRPr="000E2CA2" w:rsidRDefault="006C409B" w:rsidP="006C409B">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6C409B" w:rsidRPr="000E2CA2" w:rsidRDefault="006C409B" w:rsidP="006C409B">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6C409B" w:rsidRPr="000E2CA2" w:rsidRDefault="006C409B" w:rsidP="006C409B">
      <w:pPr>
        <w:keepLines/>
        <w:ind w:firstLine="851"/>
        <w:jc w:val="both"/>
        <w:rPr>
          <w:rFonts w:ascii="Arial" w:hAnsi="Arial" w:cs="Arial"/>
          <w:sz w:val="22"/>
          <w:szCs w:val="22"/>
          <w:lang w:eastAsia="zh-CN"/>
        </w:rPr>
      </w:pPr>
    </w:p>
    <w:p w:rsidR="006C409B" w:rsidRPr="000E2CA2" w:rsidRDefault="006C409B" w:rsidP="006C409B">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6C409B" w:rsidRPr="000E2CA2" w:rsidRDefault="006C409B" w:rsidP="006C409B">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6C409B" w:rsidRPr="000E2CA2" w:rsidRDefault="006C409B" w:rsidP="006C409B">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6C409B" w:rsidRPr="000E2CA2" w:rsidRDefault="006C409B" w:rsidP="006C409B">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6C409B" w:rsidRPr="000E2CA2" w:rsidRDefault="006C409B" w:rsidP="006C409B">
      <w:pPr>
        <w:keepLines/>
        <w:spacing w:before="120"/>
        <w:ind w:left="1100"/>
        <w:jc w:val="both"/>
        <w:rPr>
          <w:rFonts w:ascii="Arial" w:hAnsi="Arial" w:cs="Arial"/>
          <w:b/>
          <w:sz w:val="22"/>
          <w:szCs w:val="22"/>
          <w:lang w:eastAsia="zh-CN"/>
        </w:rPr>
      </w:pPr>
    </w:p>
    <w:p w:rsidR="006C409B" w:rsidRPr="000E2CA2" w:rsidRDefault="006C409B" w:rsidP="006C409B">
      <w:pPr>
        <w:keepLines/>
        <w:spacing w:before="120"/>
        <w:ind w:left="1100"/>
        <w:jc w:val="both"/>
        <w:rPr>
          <w:rFonts w:ascii="Arial" w:hAnsi="Arial" w:cs="Arial"/>
          <w:b/>
          <w:sz w:val="22"/>
          <w:szCs w:val="22"/>
          <w:lang w:eastAsia="zh-CN"/>
        </w:rPr>
      </w:pPr>
    </w:p>
    <w:p w:rsidR="006C409B" w:rsidRPr="000E2CA2" w:rsidRDefault="006C409B" w:rsidP="006C409B">
      <w:pPr>
        <w:keepLines/>
        <w:spacing w:before="120"/>
        <w:ind w:left="1100"/>
        <w:jc w:val="both"/>
        <w:rPr>
          <w:rFonts w:ascii="Arial" w:hAnsi="Arial" w:cs="Arial"/>
          <w:b/>
          <w:sz w:val="22"/>
          <w:szCs w:val="22"/>
          <w:lang w:eastAsia="zh-CN"/>
        </w:rPr>
      </w:pPr>
    </w:p>
    <w:p w:rsidR="006C409B" w:rsidRPr="000E2CA2" w:rsidRDefault="006C409B" w:rsidP="006C409B">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6C409B" w:rsidRPr="000E2CA2" w:rsidRDefault="006C409B" w:rsidP="006C409B">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6C409B" w:rsidRPr="000E2CA2" w:rsidRDefault="006C409B" w:rsidP="006C409B">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6C409B" w:rsidRPr="000E2CA2" w:rsidRDefault="006C409B" w:rsidP="006C409B">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6C409B" w:rsidRPr="000E2CA2" w:rsidRDefault="006C409B" w:rsidP="006C409B">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45</w:t>
      </w:r>
      <w:r w:rsidRPr="000E2CA2">
        <w:rPr>
          <w:rFonts w:ascii="Arial" w:hAnsi="Arial" w:cs="Arial"/>
          <w:b/>
          <w:color w:val="000000"/>
          <w:sz w:val="22"/>
          <w:szCs w:val="22"/>
          <w:lang w:eastAsia="zh-CN"/>
        </w:rPr>
        <w:t>/2014</w:t>
      </w:r>
    </w:p>
    <w:p w:rsidR="006C409B" w:rsidRPr="000E2CA2" w:rsidRDefault="006C409B" w:rsidP="006C409B">
      <w:pPr>
        <w:pStyle w:val="A161175"/>
        <w:keepLines/>
        <w:spacing w:before="120" w:after="120"/>
        <w:ind w:left="0" w:right="0" w:firstLine="851"/>
        <w:rPr>
          <w:rFonts w:ascii="Arial" w:hAnsi="Arial" w:cs="Arial"/>
          <w:b/>
          <w:sz w:val="22"/>
          <w:szCs w:val="22"/>
        </w:rPr>
      </w:pPr>
    </w:p>
    <w:p w:rsidR="006C409B" w:rsidRPr="000E2CA2" w:rsidRDefault="006C409B" w:rsidP="006C409B">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6C409B" w:rsidRPr="000E2CA2" w:rsidRDefault="006C409B" w:rsidP="006C409B">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6C409B" w:rsidRPr="000E2CA2" w:rsidRDefault="006C409B" w:rsidP="006C409B">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6C409B" w:rsidRPr="000E2CA2" w:rsidRDefault="006C409B" w:rsidP="006C409B">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6C409B" w:rsidRPr="000E2CA2" w:rsidRDefault="006C409B" w:rsidP="006C409B">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6C409B" w:rsidRPr="000E2CA2" w:rsidRDefault="006C409B" w:rsidP="006C409B">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6C409B" w:rsidRPr="000E2CA2" w:rsidRDefault="006C409B" w:rsidP="006C409B">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6C409B" w:rsidRPr="000E2CA2" w:rsidRDefault="006C409B" w:rsidP="006C409B">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6C409B" w:rsidRPr="000E2CA2" w:rsidRDefault="006C409B" w:rsidP="006C409B">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6C409B" w:rsidRPr="000E2CA2" w:rsidRDefault="006C409B" w:rsidP="006C409B">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6C409B" w:rsidRPr="000E2CA2" w:rsidRDefault="006C409B" w:rsidP="006C409B">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6C409B" w:rsidRPr="000E2CA2" w:rsidRDefault="006C409B" w:rsidP="006C409B">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6C409B" w:rsidRPr="000E2CA2" w:rsidRDefault="006C409B" w:rsidP="006C409B">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6C409B" w:rsidRPr="000E2CA2" w:rsidRDefault="006C409B" w:rsidP="006C409B">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6C409B" w:rsidRPr="000E2CA2" w:rsidRDefault="006C409B" w:rsidP="006C409B">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modalidade e o número desta licitação;</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6C409B" w:rsidRPr="000E2CA2" w:rsidRDefault="006C409B" w:rsidP="006C409B">
      <w:pPr>
        <w:pStyle w:val="Estilo2"/>
        <w:keepLines/>
        <w:spacing w:before="120" w:after="120"/>
        <w:ind w:firstLine="851"/>
        <w:rPr>
          <w:rFonts w:ascii="Arial" w:hAnsi="Arial" w:cs="Arial"/>
          <w:sz w:val="22"/>
          <w:szCs w:val="22"/>
        </w:rPr>
      </w:pPr>
      <w:r w:rsidRPr="000E2CA2">
        <w:rPr>
          <w:rFonts w:ascii="Arial" w:hAnsi="Arial" w:cs="Arial"/>
          <w:sz w:val="22"/>
          <w:szCs w:val="22"/>
        </w:rPr>
        <w:t>III – nome do banco, número da agência e da conta-corrente (com dígito identificador);</w:t>
      </w:r>
    </w:p>
    <w:p w:rsidR="006C409B" w:rsidRPr="000E2CA2" w:rsidRDefault="006C409B" w:rsidP="006C409B">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6C409B" w:rsidRPr="000E2CA2" w:rsidRDefault="006C409B" w:rsidP="006C409B">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6C409B" w:rsidRPr="000E2CA2" w:rsidRDefault="006C409B" w:rsidP="006C409B">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6C409B" w:rsidRPr="000E2CA2" w:rsidRDefault="006C409B" w:rsidP="006C409B">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6C409B" w:rsidRPr="000E2CA2" w:rsidRDefault="006C409B" w:rsidP="006C409B">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6C409B" w:rsidRPr="000E2CA2" w:rsidRDefault="006C409B" w:rsidP="006C409B">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6C409B" w:rsidRPr="000E2CA2" w:rsidRDefault="006C409B" w:rsidP="006C409B">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6C409B" w:rsidRPr="000E2CA2" w:rsidRDefault="006C409B" w:rsidP="006C409B">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6C409B" w:rsidRPr="000E2CA2" w:rsidRDefault="006C409B" w:rsidP="006C409B">
      <w:pPr>
        <w:pStyle w:val="A161175"/>
        <w:keepLines/>
        <w:spacing w:before="120" w:after="120"/>
        <w:ind w:left="0" w:right="0" w:firstLine="851"/>
        <w:rPr>
          <w:rFonts w:ascii="Arial" w:hAnsi="Arial" w:cs="Arial"/>
          <w:b/>
          <w:sz w:val="22"/>
          <w:szCs w:val="22"/>
        </w:rPr>
      </w:pPr>
    </w:p>
    <w:p w:rsidR="006C409B" w:rsidRPr="000E2CA2" w:rsidRDefault="006C409B" w:rsidP="006C409B">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6C409B" w:rsidRPr="000E2CA2" w:rsidRDefault="006C409B" w:rsidP="006C409B">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6C409B" w:rsidRPr="000E2CA2" w:rsidRDefault="006C409B" w:rsidP="006C409B">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6C409B" w:rsidRPr="000E2CA2" w:rsidRDefault="006C409B" w:rsidP="006C409B">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6C409B" w:rsidRPr="000E2CA2" w:rsidRDefault="006C409B" w:rsidP="006C409B">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6C409B" w:rsidRPr="000E2CA2" w:rsidRDefault="006C409B" w:rsidP="006C409B">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6C409B" w:rsidRPr="000E2CA2" w:rsidRDefault="006C409B" w:rsidP="006C409B">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6C409B" w:rsidRPr="000E2CA2" w:rsidRDefault="006C409B" w:rsidP="006C409B">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 xml:space="preserve">6.3.1 – As empresas participantes da presente licitação deverão obedecer ao que determina a legislação específica do Estado e Município de domicílio. </w:t>
      </w:r>
    </w:p>
    <w:p w:rsidR="006C409B" w:rsidRPr="000E2CA2" w:rsidRDefault="006C409B" w:rsidP="006C409B">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6C409B" w:rsidRPr="000E2CA2" w:rsidRDefault="006C409B" w:rsidP="006C409B">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6C409B" w:rsidRPr="000E2CA2" w:rsidRDefault="006C409B" w:rsidP="006C409B">
      <w:pPr>
        <w:keepLines/>
        <w:widowControl w:val="0"/>
        <w:tabs>
          <w:tab w:val="center" w:pos="5400"/>
          <w:tab w:val="right" w:pos="11188"/>
        </w:tabs>
        <w:spacing w:before="120" w:after="120"/>
        <w:ind w:firstLine="851"/>
        <w:jc w:val="both"/>
        <w:rPr>
          <w:rFonts w:ascii="Arial" w:hAnsi="Arial" w:cs="Arial"/>
          <w:sz w:val="22"/>
          <w:szCs w:val="22"/>
        </w:rPr>
      </w:pPr>
    </w:p>
    <w:p w:rsidR="006C409B" w:rsidRPr="000E2CA2" w:rsidRDefault="006C409B" w:rsidP="006C409B">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6C409B" w:rsidRPr="000E2CA2" w:rsidRDefault="006C409B" w:rsidP="006C409B">
      <w:pPr>
        <w:keepLines/>
        <w:widowControl w:val="0"/>
        <w:spacing w:before="120" w:after="120"/>
        <w:ind w:firstLine="851"/>
        <w:jc w:val="both"/>
        <w:rPr>
          <w:rFonts w:ascii="Arial" w:hAnsi="Arial" w:cs="Arial"/>
          <w:b/>
          <w:sz w:val="22"/>
          <w:szCs w:val="22"/>
        </w:rPr>
      </w:pPr>
    </w:p>
    <w:p w:rsidR="006C409B" w:rsidRPr="000E2CA2" w:rsidRDefault="006C409B" w:rsidP="006C409B">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7.1 – Habilitação jurídica</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6C409B" w:rsidRPr="000E2CA2" w:rsidRDefault="006C409B" w:rsidP="006C409B">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6C409B" w:rsidRPr="000E2CA2" w:rsidRDefault="006C409B" w:rsidP="006C409B">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6C409B" w:rsidRPr="000E2CA2" w:rsidRDefault="006C409B" w:rsidP="006C409B">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r w:rsidRPr="000E2CA2">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6C409B" w:rsidRPr="000E2CA2" w:rsidRDefault="006C409B" w:rsidP="006C409B">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6C409B" w:rsidRPr="000E2CA2" w:rsidRDefault="006C409B" w:rsidP="006C409B">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6C409B" w:rsidRPr="000E2CA2" w:rsidRDefault="006C409B" w:rsidP="006C409B">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7.2 – Regularidade fiscal e trabalhista</w:t>
      </w:r>
    </w:p>
    <w:p w:rsidR="006C409B" w:rsidRPr="000E2CA2" w:rsidRDefault="006C409B" w:rsidP="006C409B">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6C409B" w:rsidRPr="000E2CA2" w:rsidRDefault="006C409B" w:rsidP="006C409B">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6C409B" w:rsidRPr="000E2CA2" w:rsidRDefault="006C409B" w:rsidP="006C409B">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6C409B" w:rsidRPr="000E2CA2" w:rsidRDefault="006C409B" w:rsidP="006C409B">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6C409B" w:rsidRPr="000E2CA2" w:rsidRDefault="006C409B" w:rsidP="006C409B">
      <w:pPr>
        <w:keepLines/>
        <w:widowControl w:val="0"/>
        <w:spacing w:before="120" w:after="120"/>
        <w:ind w:firstLine="851"/>
        <w:jc w:val="both"/>
        <w:rPr>
          <w:rFonts w:ascii="Arial" w:hAnsi="Arial" w:cs="Arial"/>
          <w:color w:val="000000"/>
          <w:sz w:val="22"/>
          <w:szCs w:val="22"/>
          <w:lang w:eastAsia="zh-CN"/>
        </w:rPr>
      </w:pPr>
    </w:p>
    <w:p w:rsidR="006C409B" w:rsidRPr="000E2CA2" w:rsidRDefault="006C409B" w:rsidP="006C409B">
      <w:pPr>
        <w:keepLines/>
        <w:widowControl w:val="0"/>
        <w:spacing w:before="120" w:after="120"/>
        <w:ind w:firstLine="851"/>
        <w:jc w:val="both"/>
        <w:rPr>
          <w:rFonts w:ascii="Arial" w:hAnsi="Arial" w:cs="Arial"/>
          <w:color w:val="000000"/>
          <w:sz w:val="22"/>
          <w:szCs w:val="22"/>
          <w:lang w:eastAsia="zh-CN"/>
        </w:rPr>
      </w:pPr>
    </w:p>
    <w:p w:rsidR="006C409B" w:rsidRPr="000E2CA2" w:rsidRDefault="006C409B" w:rsidP="006C409B">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V – Prova de regularidade relativa ao Fundo de Garantia por Tempo de Serviço (FGTS) – Certificado de Regularidade de Situação – CRS, fornecido pela Caixa Econômica Federal, de acordo com a Lei n. 8.036, de 11-5-1990; e</w:t>
      </w:r>
    </w:p>
    <w:p w:rsidR="006C409B" w:rsidRPr="000E2CA2" w:rsidRDefault="006C409B" w:rsidP="006C409B">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6C409B" w:rsidRPr="000E2CA2" w:rsidRDefault="006C409B" w:rsidP="006C409B">
      <w:pPr>
        <w:keepLines/>
        <w:ind w:firstLine="851"/>
        <w:jc w:val="both"/>
        <w:rPr>
          <w:rFonts w:ascii="Arial" w:hAnsi="Arial" w:cs="Arial"/>
          <w:sz w:val="22"/>
          <w:szCs w:val="22"/>
          <w:lang w:eastAsia="zh-CN"/>
        </w:rPr>
      </w:pPr>
    </w:p>
    <w:p w:rsidR="006C409B" w:rsidRPr="000E2CA2" w:rsidRDefault="006C409B" w:rsidP="006C409B">
      <w:pPr>
        <w:keepLines/>
        <w:ind w:firstLine="851"/>
        <w:jc w:val="both"/>
        <w:rPr>
          <w:rFonts w:ascii="Arial" w:hAnsi="Arial" w:cs="Arial"/>
          <w:b/>
          <w:sz w:val="22"/>
          <w:szCs w:val="22"/>
          <w:lang w:eastAsia="zh-CN"/>
        </w:rPr>
      </w:pPr>
      <w:r w:rsidRPr="000E2CA2">
        <w:rPr>
          <w:rFonts w:ascii="Arial" w:hAnsi="Arial" w:cs="Arial"/>
          <w:b/>
          <w:sz w:val="22"/>
          <w:szCs w:val="22"/>
          <w:lang w:eastAsia="zh-CN"/>
        </w:rPr>
        <w:t>7.3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6C409B" w:rsidRPr="000E2CA2" w:rsidRDefault="006C409B" w:rsidP="006C409B">
      <w:pPr>
        <w:keepLines/>
        <w:ind w:firstLine="851"/>
        <w:jc w:val="both"/>
        <w:rPr>
          <w:rFonts w:ascii="Arial" w:hAnsi="Arial" w:cs="Arial"/>
          <w:b/>
          <w:sz w:val="22"/>
          <w:szCs w:val="22"/>
          <w:lang w:eastAsia="zh-CN"/>
        </w:rPr>
      </w:pP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6C409B" w:rsidRPr="000E2CA2" w:rsidRDefault="006C409B" w:rsidP="006C409B">
      <w:pPr>
        <w:keepLines/>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7.4 – Qualificação econômico-financeira</w:t>
      </w:r>
    </w:p>
    <w:p w:rsidR="006C409B" w:rsidRPr="000E2CA2" w:rsidRDefault="006C409B" w:rsidP="006C409B">
      <w:pPr>
        <w:keepLines/>
        <w:spacing w:before="120" w:after="120"/>
        <w:ind w:firstLine="851"/>
        <w:jc w:val="both"/>
        <w:rPr>
          <w:rFonts w:ascii="Arial" w:hAnsi="Arial" w:cs="Arial"/>
          <w:sz w:val="22"/>
          <w:szCs w:val="22"/>
          <w:lang w:eastAsia="zh-CN"/>
        </w:rPr>
      </w:pPr>
    </w:p>
    <w:p w:rsidR="006C409B" w:rsidRPr="000E2CA2" w:rsidRDefault="006C409B" w:rsidP="006C409B">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6C409B" w:rsidRPr="000E2CA2" w:rsidRDefault="006C409B" w:rsidP="006C409B">
      <w:pPr>
        <w:keepLines/>
        <w:spacing w:before="100" w:after="100"/>
        <w:ind w:firstLine="851"/>
        <w:jc w:val="both"/>
        <w:rPr>
          <w:rFonts w:ascii="Arial" w:hAnsi="Arial" w:cs="Arial"/>
          <w:sz w:val="22"/>
          <w:szCs w:val="22"/>
          <w:lang w:eastAsia="zh-CN"/>
        </w:rPr>
      </w:pPr>
    </w:p>
    <w:p w:rsidR="006C409B" w:rsidRPr="000E2CA2" w:rsidRDefault="006C409B" w:rsidP="006C409B">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6C409B" w:rsidRPr="000E2CA2" w:rsidRDefault="006C409B" w:rsidP="006C409B">
      <w:pPr>
        <w:keepLines/>
        <w:widowControl w:val="0"/>
        <w:spacing w:before="120" w:after="120"/>
        <w:ind w:firstLine="851"/>
        <w:jc w:val="both"/>
        <w:rPr>
          <w:rFonts w:ascii="Arial" w:hAnsi="Arial" w:cs="Arial"/>
          <w:b/>
          <w:sz w:val="22"/>
          <w:szCs w:val="22"/>
          <w:lang w:eastAsia="zh-CN"/>
        </w:rPr>
      </w:pP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6C409B" w:rsidRPr="000E2CA2" w:rsidRDefault="006C409B" w:rsidP="006C409B">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6C409B" w:rsidRPr="000E2CA2" w:rsidRDefault="006C409B" w:rsidP="006C409B">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6C409B" w:rsidRPr="000E2CA2" w:rsidRDefault="006C409B" w:rsidP="006C409B">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6C409B" w:rsidRPr="000E2CA2" w:rsidRDefault="006C409B" w:rsidP="006C409B">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6C409B" w:rsidRPr="000E2CA2" w:rsidRDefault="006C409B" w:rsidP="006C409B">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6C409B" w:rsidRPr="000E2CA2" w:rsidRDefault="006C409B" w:rsidP="006C409B">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6C409B" w:rsidRDefault="006C409B" w:rsidP="006C409B">
      <w:pPr>
        <w:keepLines/>
        <w:widowControl w:val="0"/>
        <w:spacing w:before="120" w:after="120"/>
        <w:ind w:firstLine="851"/>
        <w:jc w:val="both"/>
        <w:rPr>
          <w:rFonts w:ascii="Arial" w:hAnsi="Arial" w:cs="Arial"/>
          <w:b/>
          <w:sz w:val="22"/>
          <w:szCs w:val="22"/>
          <w:lang w:eastAsia="zh-CN"/>
        </w:rPr>
      </w:pPr>
    </w:p>
    <w:p w:rsidR="006C409B" w:rsidRPr="000E2CA2" w:rsidRDefault="006C409B" w:rsidP="006C409B">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9.1 – No julgamento da(s) proposta(s), será(ão) considerada(s) vencedora(s) a(s) de menor(es) preço(s), por lote ou item, desde que atendidas as especificações constantes neste edital.</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6C409B" w:rsidRPr="000E2CA2" w:rsidRDefault="006C409B" w:rsidP="006C409B">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6C409B" w:rsidRPr="000E2CA2" w:rsidRDefault="006C409B" w:rsidP="006C409B">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6C409B" w:rsidRPr="000E2CA2" w:rsidRDefault="006C409B" w:rsidP="006C409B">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6C409B" w:rsidRPr="000E2CA2" w:rsidRDefault="006C409B" w:rsidP="006C409B">
      <w:pPr>
        <w:keepLines/>
        <w:widowControl w:val="0"/>
        <w:spacing w:before="120" w:after="120"/>
        <w:ind w:firstLine="851"/>
        <w:jc w:val="both"/>
        <w:rPr>
          <w:rFonts w:ascii="Arial" w:hAnsi="Arial" w:cs="Arial"/>
          <w:sz w:val="22"/>
          <w:szCs w:val="22"/>
          <w:lang w:eastAsia="zh-CN"/>
        </w:rPr>
      </w:pPr>
    </w:p>
    <w:p w:rsidR="006C409B" w:rsidRPr="000E2CA2" w:rsidRDefault="006C409B" w:rsidP="006C409B">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6C409B" w:rsidRPr="000E2CA2" w:rsidRDefault="006C409B" w:rsidP="006C409B">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6C409B" w:rsidRPr="000E2CA2" w:rsidRDefault="006C409B" w:rsidP="006C409B">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6C409B" w:rsidRPr="000E2CA2" w:rsidRDefault="006C409B" w:rsidP="006C409B">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6C409B" w:rsidRPr="000E2CA2" w:rsidRDefault="006C409B" w:rsidP="006C409B">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6C409B" w:rsidRPr="000E2CA2" w:rsidRDefault="006C409B" w:rsidP="006C409B">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6C409B" w:rsidRPr="000E2CA2" w:rsidRDefault="006C409B" w:rsidP="006C409B">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lastRenderedPageBreak/>
        <w:t>10.2.5 - Se o acolhimento da impugnação gerar alteração que afete a formulação das propostas, o certame será suspenso e será designada nova data para a sua realização, reabrindo-se o prazo inicialmente estabelecido.</w:t>
      </w:r>
    </w:p>
    <w:p w:rsidR="006C409B" w:rsidRPr="000E2CA2" w:rsidRDefault="006C409B" w:rsidP="006C409B">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6C409B" w:rsidRPr="000E2CA2" w:rsidRDefault="006C409B" w:rsidP="006C409B">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6C409B" w:rsidRPr="000E2CA2" w:rsidRDefault="006C409B" w:rsidP="006C409B">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.1 – Fornecer os produtos nas condições, no(s) preço(s) e no(s) prazo(s), estipulados neste Edital. Impossibilitada(s) de cumprir o(s) prazo(s) de entrega, a(s) DETENTORA(s) DA(s) ATA(s) deverá(ão) adotar os seguintes procedimentos:</w:t>
      </w:r>
    </w:p>
    <w:p w:rsidR="006C409B" w:rsidRPr="000E2CA2" w:rsidRDefault="006C409B" w:rsidP="006C409B">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6C409B" w:rsidRPr="000E2CA2" w:rsidRDefault="006C409B" w:rsidP="006C409B">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6C409B" w:rsidRPr="000E2CA2" w:rsidRDefault="006C409B" w:rsidP="006C409B">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6C409B" w:rsidRPr="000E2CA2" w:rsidRDefault="006C409B" w:rsidP="006C409B">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6C409B" w:rsidRPr="000E2CA2" w:rsidRDefault="006C409B" w:rsidP="006C409B">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6C409B" w:rsidRPr="000E2CA2" w:rsidRDefault="006C409B" w:rsidP="006C409B">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  o produto nas condições exigidas neste edital de licitação;</w:t>
      </w:r>
    </w:p>
    <w:p w:rsidR="006C409B" w:rsidRPr="000E2CA2" w:rsidRDefault="006C409B" w:rsidP="006C409B">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6C409B" w:rsidRPr="000E2CA2" w:rsidRDefault="006C409B" w:rsidP="006C409B">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6C409B" w:rsidRPr="000E2CA2" w:rsidRDefault="006C409B" w:rsidP="006C409B">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6C409B" w:rsidRDefault="006C409B" w:rsidP="006C409B">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6C409B" w:rsidRPr="000E2CA2" w:rsidRDefault="006C409B" w:rsidP="006C409B">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6C409B" w:rsidRPr="000E2CA2" w:rsidRDefault="006C409B" w:rsidP="006C409B">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6C409B" w:rsidRPr="000E2CA2" w:rsidRDefault="006C409B" w:rsidP="006C409B">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6C409B" w:rsidRPr="000E2CA2" w:rsidRDefault="006C409B" w:rsidP="006C409B">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6C409B" w:rsidRPr="000E2CA2" w:rsidRDefault="006C409B" w:rsidP="006C409B">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6C409B" w:rsidRPr="000E2CA2" w:rsidRDefault="006C409B" w:rsidP="006C409B">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6C409B" w:rsidRPr="000E2CA2" w:rsidRDefault="006C409B" w:rsidP="006C409B">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6C409B" w:rsidRPr="000E2CA2" w:rsidRDefault="006C409B" w:rsidP="006C409B">
      <w:pPr>
        <w:pStyle w:val="Estilo1"/>
        <w:keepLines/>
        <w:spacing w:before="120" w:line="240" w:lineRule="auto"/>
        <w:ind w:left="0" w:firstLine="851"/>
        <w:rPr>
          <w:rFonts w:ascii="Arial" w:hAnsi="Arial" w:cs="Arial"/>
          <w:b/>
          <w:sz w:val="22"/>
          <w:szCs w:val="22"/>
        </w:rPr>
      </w:pPr>
    </w:p>
    <w:p w:rsidR="006C409B" w:rsidRPr="000E2CA2" w:rsidRDefault="006C409B" w:rsidP="006C409B">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6C409B" w:rsidRPr="000E2CA2" w:rsidRDefault="006C409B" w:rsidP="006C409B">
      <w:pPr>
        <w:pStyle w:val="Estilo1"/>
        <w:keepLines/>
        <w:spacing w:before="120" w:line="240" w:lineRule="auto"/>
        <w:ind w:left="0" w:firstLine="851"/>
        <w:rPr>
          <w:rFonts w:ascii="Arial" w:hAnsi="Arial" w:cs="Arial"/>
          <w:b/>
          <w:sz w:val="22"/>
          <w:szCs w:val="22"/>
        </w:rPr>
      </w:pPr>
    </w:p>
    <w:p w:rsidR="006C409B" w:rsidRPr="000E2CA2" w:rsidRDefault="006C409B" w:rsidP="006C409B">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6C409B" w:rsidRPr="000E2CA2" w:rsidRDefault="006C409B" w:rsidP="006C409B">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6C409B" w:rsidRPr="000E2CA2" w:rsidRDefault="006C409B" w:rsidP="006C409B">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6C409B" w:rsidRPr="000E2CA2" w:rsidRDefault="006C409B" w:rsidP="006C409B">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6C409B" w:rsidRPr="000E2CA2" w:rsidRDefault="006C409B" w:rsidP="006C409B">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6C409B" w:rsidRPr="000E2CA2" w:rsidRDefault="006C409B" w:rsidP="006C409B">
      <w:pPr>
        <w:pStyle w:val="Recuodecorpodetexto2"/>
        <w:keepLines/>
        <w:widowControl w:val="0"/>
        <w:rPr>
          <w:rFonts w:ascii="Arial" w:hAnsi="Arial" w:cs="Arial"/>
          <w:sz w:val="22"/>
          <w:szCs w:val="22"/>
        </w:rPr>
      </w:pPr>
      <w:r w:rsidRPr="000E2CA2">
        <w:rPr>
          <w:rFonts w:ascii="Arial" w:hAnsi="Arial" w:cs="Arial"/>
          <w:sz w:val="22"/>
          <w:szCs w:val="22"/>
        </w:rPr>
        <w:t>e) falhar(em) injustificadamente ou fraudar(em) a execução do contrato;</w:t>
      </w:r>
    </w:p>
    <w:p w:rsidR="006C409B" w:rsidRPr="000E2CA2" w:rsidRDefault="006C409B" w:rsidP="006C409B">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6C409B" w:rsidRPr="000E2CA2" w:rsidRDefault="006C409B" w:rsidP="006C409B">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6C409B" w:rsidRPr="000E2CA2" w:rsidRDefault="006C409B" w:rsidP="006C409B">
      <w:pPr>
        <w:pStyle w:val="Recuodecorpodetexto2"/>
        <w:keepLines/>
        <w:widowControl w:val="0"/>
        <w:rPr>
          <w:rFonts w:ascii="Arial" w:hAnsi="Arial" w:cs="Arial"/>
          <w:sz w:val="22"/>
          <w:szCs w:val="22"/>
        </w:rPr>
      </w:pPr>
      <w:r w:rsidRPr="000E2CA2">
        <w:rPr>
          <w:rFonts w:ascii="Arial" w:hAnsi="Arial" w:cs="Arial"/>
          <w:sz w:val="22"/>
          <w:szCs w:val="22"/>
        </w:rPr>
        <w:lastRenderedPageBreak/>
        <w:t>h) não substituir(em), no prazo estipulado, os produtos recusados por este Município; e/ou</w:t>
      </w:r>
    </w:p>
    <w:p w:rsidR="006C409B" w:rsidRPr="000E2CA2" w:rsidRDefault="006C409B" w:rsidP="006C409B">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6C409B" w:rsidRPr="000E2CA2" w:rsidRDefault="006C409B" w:rsidP="006C409B">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6C409B" w:rsidRPr="000E2CA2" w:rsidRDefault="006C409B" w:rsidP="006C409B">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ficará(ão) sujeitas, ainda, ao cancelamento de sua(s) inscrição(ões) no Cadastro de Fornecedores deste Município e, no que couber, às demais penalidades referidas no art. 87 da Lei n. 8.666/1993. </w:t>
      </w:r>
    </w:p>
    <w:p w:rsidR="006C409B" w:rsidRPr="000E2CA2" w:rsidRDefault="006C409B" w:rsidP="006C409B">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6C409B" w:rsidRPr="000E2CA2" w:rsidRDefault="006C409B" w:rsidP="006C409B">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.4 – Comprovado impedimento ou reconhecida força maior, devidamente justificada e aceita pela Administração deste Município, a(s) licitante(s) ou a(s) DETENTORA(S) DA ATA, conforme o caso, ficará(ão) isentas das penalidades mencionadas.</w:t>
      </w:r>
    </w:p>
    <w:p w:rsidR="006C409B" w:rsidRPr="000E2CA2" w:rsidRDefault="006C409B" w:rsidP="006C409B">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6C409B" w:rsidRPr="000E2CA2" w:rsidRDefault="006C409B" w:rsidP="006C409B">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6C409B" w:rsidRPr="000E2CA2" w:rsidRDefault="006C409B" w:rsidP="006C409B">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ATA</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6C409B" w:rsidRPr="000E2CA2" w:rsidRDefault="006C409B" w:rsidP="006C409B">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6C409B" w:rsidRPr="000E2CA2" w:rsidRDefault="006C409B" w:rsidP="006C409B">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6C409B" w:rsidRPr="000E2CA2" w:rsidRDefault="006C409B" w:rsidP="006C409B">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6C409B" w:rsidRPr="000E2CA2" w:rsidRDefault="006C409B" w:rsidP="006C409B">
      <w:pPr>
        <w:keepLines/>
        <w:spacing w:before="120" w:after="120"/>
        <w:ind w:firstLine="851"/>
        <w:rPr>
          <w:rFonts w:ascii="Arial" w:hAnsi="Arial" w:cs="Arial"/>
          <w:b/>
          <w:sz w:val="22"/>
          <w:szCs w:val="22"/>
          <w:lang w:eastAsia="zh-CN"/>
        </w:rPr>
      </w:pPr>
    </w:p>
    <w:p w:rsidR="006C409B" w:rsidRPr="000E2CA2" w:rsidRDefault="006C409B" w:rsidP="006C409B">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6C409B" w:rsidRPr="000E2CA2" w:rsidRDefault="006C409B" w:rsidP="006C409B">
      <w:pPr>
        <w:keepLines/>
        <w:spacing w:before="120" w:after="120"/>
        <w:ind w:firstLine="851"/>
        <w:rPr>
          <w:rFonts w:ascii="Arial" w:hAnsi="Arial" w:cs="Arial"/>
          <w:b/>
          <w:sz w:val="22"/>
          <w:szCs w:val="22"/>
          <w:lang w:eastAsia="zh-CN"/>
        </w:rPr>
      </w:pPr>
    </w:p>
    <w:p w:rsidR="006C409B" w:rsidRPr="000E2CA2" w:rsidRDefault="006C409B" w:rsidP="006C409B">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6C409B" w:rsidRPr="000E2CA2" w:rsidRDefault="006C409B" w:rsidP="006C409B">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6C409B" w:rsidRPr="000E2CA2" w:rsidRDefault="006C409B" w:rsidP="006C409B">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6C409B" w:rsidRPr="000E2CA2" w:rsidRDefault="006C409B" w:rsidP="006C409B">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6C409B" w:rsidRPr="000E2CA2" w:rsidRDefault="006C409B" w:rsidP="006C409B">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6C409B" w:rsidRPr="000E2CA2" w:rsidRDefault="006C409B" w:rsidP="006C409B">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6C409B" w:rsidRPr="000E2CA2" w:rsidRDefault="006C409B" w:rsidP="006C409B">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6C409B" w:rsidRPr="000E2CA2" w:rsidRDefault="006C409B" w:rsidP="006C409B">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6C409B" w:rsidRPr="000E2CA2" w:rsidRDefault="006C409B" w:rsidP="006C409B">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6C409B" w:rsidRPr="000E2CA2" w:rsidRDefault="006C409B" w:rsidP="006C409B">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6C409B" w:rsidRPr="000E2CA2" w:rsidRDefault="006C409B" w:rsidP="006C409B">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6C409B" w:rsidRPr="000E2CA2" w:rsidRDefault="006C409B" w:rsidP="006C409B">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6C409B" w:rsidRPr="000E2CA2" w:rsidRDefault="006C409B" w:rsidP="006C409B">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Cs/>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Cs/>
          <w:sz w:val="22"/>
          <w:szCs w:val="22"/>
          <w:lang w:eastAsia="zh-CN"/>
        </w:rPr>
        <w:t>; ou</w:t>
      </w:r>
    </w:p>
    <w:p w:rsidR="006C409B" w:rsidRPr="000E2CA2" w:rsidRDefault="006C409B" w:rsidP="006C409B">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6C409B" w:rsidRPr="000E2CA2" w:rsidRDefault="006C409B" w:rsidP="006C409B">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6C409B" w:rsidRPr="000E2CA2" w:rsidRDefault="006C409B" w:rsidP="006C409B">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.8 – Este Município compromete-se a efetuar o pagamento até o 10º (décimo) dia útil, após cumpridas as condições de pagamento supracitadas e observado o previsto no subitem 12.6, item 12 – DO FORNECIMENTO.</w:t>
      </w:r>
    </w:p>
    <w:p w:rsidR="006C409B" w:rsidRPr="000E2CA2" w:rsidRDefault="006C409B" w:rsidP="006C409B">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6C409B" w:rsidRPr="000E2CA2" w:rsidRDefault="006C409B" w:rsidP="006C409B">
      <w:pPr>
        <w:keepLines/>
        <w:spacing w:before="120" w:after="120"/>
        <w:ind w:firstLine="851"/>
        <w:rPr>
          <w:rFonts w:ascii="Arial" w:hAnsi="Arial" w:cs="Arial"/>
          <w:b/>
          <w:sz w:val="22"/>
          <w:szCs w:val="22"/>
          <w:lang w:eastAsia="zh-CN"/>
        </w:rPr>
      </w:pPr>
    </w:p>
    <w:p w:rsidR="006C409B" w:rsidRPr="000E2CA2" w:rsidRDefault="006C409B" w:rsidP="006C409B">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6C409B" w:rsidRPr="000E2CA2" w:rsidRDefault="006C409B" w:rsidP="006C409B">
      <w:pPr>
        <w:keepLines/>
        <w:spacing w:before="120" w:after="120"/>
        <w:ind w:firstLine="851"/>
        <w:rPr>
          <w:rFonts w:ascii="Arial" w:hAnsi="Arial" w:cs="Arial"/>
          <w:b/>
          <w:sz w:val="22"/>
          <w:szCs w:val="22"/>
          <w:lang w:eastAsia="zh-CN"/>
        </w:rPr>
      </w:pPr>
    </w:p>
    <w:p w:rsidR="006C409B" w:rsidRPr="000E2CA2" w:rsidRDefault="006C409B" w:rsidP="006C409B">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6C409B" w:rsidRPr="000E2CA2" w:rsidRDefault="006C409B" w:rsidP="006C409B">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.2 – Nenhuma indenização será devida às licitantes por apresentarem documentação e/ou elaborarem proposta relativa à presente licitação.</w:t>
      </w:r>
    </w:p>
    <w:p w:rsidR="006C409B" w:rsidRPr="000E2CA2" w:rsidRDefault="006C409B" w:rsidP="006C409B">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6C409B" w:rsidRPr="000E2CA2" w:rsidRDefault="006C409B" w:rsidP="006C409B">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6C409B" w:rsidRPr="000E2CA2" w:rsidRDefault="006C409B" w:rsidP="006C409B">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6C409B" w:rsidRPr="000E2CA2" w:rsidRDefault="006C409B" w:rsidP="006C409B">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6C409B" w:rsidRPr="000E2CA2" w:rsidRDefault="006C409B" w:rsidP="006C409B">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.7 – É fundamental a presença de licitante ou de seu representante, para o exercício dos direitos de ofertar lances e manifestar a intenção de recorrer</w:t>
      </w:r>
    </w:p>
    <w:p w:rsidR="006C409B" w:rsidRPr="000E2CA2" w:rsidRDefault="006C409B" w:rsidP="006C409B">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6C409B" w:rsidRPr="000E2CA2" w:rsidRDefault="006C409B" w:rsidP="006C409B">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6C409B" w:rsidRPr="000E2CA2" w:rsidRDefault="006C409B" w:rsidP="006C409B">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6C409B" w:rsidRPr="000E2CA2" w:rsidRDefault="006C409B" w:rsidP="006C409B">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6C409B" w:rsidRPr="000E2CA2" w:rsidRDefault="006C409B" w:rsidP="006C409B">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6C409B" w:rsidRPr="000E2CA2" w:rsidRDefault="006C409B" w:rsidP="006C409B">
      <w:pPr>
        <w:pStyle w:val="Recuodecorpodetexto3"/>
        <w:keepLines/>
        <w:spacing w:before="120"/>
        <w:ind w:firstLine="851"/>
        <w:rPr>
          <w:rFonts w:ascii="Arial" w:hAnsi="Arial" w:cs="Arial"/>
          <w:sz w:val="22"/>
          <w:szCs w:val="22"/>
          <w:lang w:eastAsia="zh-CN"/>
        </w:rPr>
      </w:pPr>
      <w:r w:rsidRPr="000E2CA2">
        <w:rPr>
          <w:rFonts w:ascii="Arial" w:hAnsi="Arial" w:cs="Arial"/>
          <w:b/>
          <w:sz w:val="22"/>
          <w:szCs w:val="22"/>
        </w:rPr>
        <w:lastRenderedPageBreak/>
        <w:t xml:space="preserve">Abdon Batista, </w:t>
      </w:r>
      <w:r>
        <w:rPr>
          <w:rFonts w:ascii="Arial" w:hAnsi="Arial" w:cs="Arial"/>
          <w:b/>
          <w:sz w:val="22"/>
          <w:szCs w:val="22"/>
        </w:rPr>
        <w:t>13</w:t>
      </w:r>
      <w:r w:rsidRPr="000E2CA2">
        <w:rPr>
          <w:rFonts w:ascii="Arial" w:hAnsi="Arial" w:cs="Arial"/>
          <w:b/>
          <w:sz w:val="22"/>
          <w:szCs w:val="22"/>
        </w:rPr>
        <w:t xml:space="preserve"> de </w:t>
      </w:r>
      <w:r>
        <w:rPr>
          <w:rFonts w:ascii="Arial" w:hAnsi="Arial" w:cs="Arial"/>
          <w:b/>
          <w:sz w:val="22"/>
          <w:szCs w:val="22"/>
        </w:rPr>
        <w:t>março</w:t>
      </w:r>
      <w:r w:rsidRPr="000E2CA2">
        <w:rPr>
          <w:rFonts w:ascii="Arial" w:hAnsi="Arial" w:cs="Arial"/>
          <w:b/>
          <w:sz w:val="22"/>
          <w:szCs w:val="22"/>
        </w:rPr>
        <w:t xml:space="preserve"> de 2014.</w:t>
      </w:r>
    </w:p>
    <w:p w:rsidR="006C409B" w:rsidRPr="000E2CA2" w:rsidRDefault="006C409B" w:rsidP="006C409B">
      <w:pPr>
        <w:keepLines/>
        <w:rPr>
          <w:rFonts w:ascii="Arial" w:hAnsi="Arial" w:cs="Arial"/>
          <w:sz w:val="22"/>
          <w:szCs w:val="22"/>
          <w:lang w:eastAsia="zh-CN"/>
        </w:rPr>
      </w:pPr>
    </w:p>
    <w:p w:rsidR="006C409B" w:rsidRPr="000E2CA2" w:rsidRDefault="006C409B" w:rsidP="006C409B">
      <w:pPr>
        <w:pStyle w:val="Ttulo2"/>
        <w:keepLines/>
        <w:widowControl w:val="0"/>
        <w:jc w:val="both"/>
        <w:rPr>
          <w:rFonts w:ascii="Arial" w:hAnsi="Arial" w:cs="Arial"/>
          <w:b/>
          <w:smallCaps/>
          <w:sz w:val="22"/>
          <w:szCs w:val="22"/>
        </w:rPr>
      </w:pPr>
    </w:p>
    <w:p w:rsidR="006C409B" w:rsidRPr="000E2CA2" w:rsidRDefault="006C409B" w:rsidP="006C409B">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6C409B" w:rsidRDefault="006C409B" w:rsidP="006C409B">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6C409B" w:rsidRPr="000E2CA2" w:rsidRDefault="006C409B" w:rsidP="006C409B">
      <w:pPr>
        <w:keepLines/>
        <w:jc w:val="center"/>
        <w:rPr>
          <w:rFonts w:ascii="Arial" w:hAnsi="Arial" w:cs="Arial"/>
          <w:color w:val="000000"/>
          <w:sz w:val="22"/>
          <w:szCs w:val="22"/>
        </w:rPr>
      </w:pPr>
    </w:p>
    <w:p w:rsidR="006C409B" w:rsidRPr="000E2CA2" w:rsidRDefault="006C409B" w:rsidP="006C409B">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6C409B" w:rsidRPr="000E2CA2" w:rsidRDefault="006C409B" w:rsidP="006C409B">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6C409B" w:rsidRPr="000E2CA2" w:rsidRDefault="006C409B" w:rsidP="006C409B">
      <w:pPr>
        <w:pStyle w:val="Corpodetexto"/>
        <w:rPr>
          <w:rFonts w:ascii="Arial" w:hAnsi="Arial" w:cs="Arial"/>
          <w:color w:val="000000"/>
          <w:sz w:val="22"/>
          <w:szCs w:val="22"/>
        </w:rPr>
      </w:pPr>
      <w:r w:rsidRPr="000E2CA2">
        <w:rPr>
          <w:rFonts w:ascii="Arial" w:hAnsi="Arial" w:cs="Arial"/>
          <w:color w:val="000000"/>
          <w:sz w:val="22"/>
          <w:szCs w:val="22"/>
        </w:rPr>
        <w:br/>
        <w:t>Anexo II – Declaração de Cumprimento dos requisitos habilitatórios;</w:t>
      </w:r>
    </w:p>
    <w:p w:rsidR="006C409B" w:rsidRPr="000E2CA2" w:rsidRDefault="006C409B" w:rsidP="006C409B">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6C409B" w:rsidRPr="000E2CA2" w:rsidRDefault="006C409B" w:rsidP="006C409B">
      <w:pPr>
        <w:pStyle w:val="Corpodetexto"/>
        <w:rPr>
          <w:rFonts w:ascii="Arial" w:hAnsi="Arial" w:cs="Arial"/>
          <w:sz w:val="22"/>
          <w:szCs w:val="22"/>
        </w:rPr>
      </w:pPr>
    </w:p>
    <w:p w:rsidR="006C409B" w:rsidRPr="000E2CA2" w:rsidRDefault="006C409B" w:rsidP="006C409B">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6C409B" w:rsidRPr="000E2CA2" w:rsidRDefault="006C409B" w:rsidP="006C409B">
      <w:pPr>
        <w:pStyle w:val="Corpodetexto"/>
        <w:rPr>
          <w:rFonts w:ascii="Arial" w:hAnsi="Arial" w:cs="Arial"/>
          <w:color w:val="000000"/>
          <w:sz w:val="22"/>
          <w:szCs w:val="22"/>
        </w:rPr>
      </w:pPr>
    </w:p>
    <w:p w:rsidR="006C409B" w:rsidRPr="000E2CA2" w:rsidRDefault="006C409B" w:rsidP="006C409B">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6C409B" w:rsidRPr="000E2CA2" w:rsidRDefault="006C409B" w:rsidP="006C409B">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6C409B" w:rsidRPr="000E2CA2" w:rsidRDefault="006C409B" w:rsidP="006C409B">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6C409B" w:rsidRPr="000E2CA2" w:rsidRDefault="006C409B" w:rsidP="006C409B">
      <w:pPr>
        <w:pStyle w:val="NormalWeb"/>
        <w:jc w:val="both"/>
        <w:rPr>
          <w:rFonts w:ascii="Arial" w:hAnsi="Arial" w:cs="Arial"/>
          <w:color w:val="000000"/>
          <w:sz w:val="22"/>
          <w:szCs w:val="22"/>
        </w:rPr>
      </w:pPr>
    </w:p>
    <w:p w:rsidR="006C409B" w:rsidRPr="000E2CA2" w:rsidRDefault="006C409B" w:rsidP="006C409B">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 xml:space="preserve"> 13 de março de 2014</w:t>
      </w:r>
      <w:r w:rsidRPr="000E2CA2">
        <w:rPr>
          <w:rFonts w:ascii="Arial" w:hAnsi="Arial" w:cs="Arial"/>
          <w:color w:val="000000"/>
          <w:sz w:val="22"/>
          <w:szCs w:val="22"/>
        </w:rPr>
        <w:t>.</w:t>
      </w:r>
    </w:p>
    <w:p w:rsidR="006C409B" w:rsidRPr="000E2CA2" w:rsidRDefault="006C409B" w:rsidP="006C409B">
      <w:pPr>
        <w:pStyle w:val="NormalWeb"/>
        <w:jc w:val="right"/>
        <w:rPr>
          <w:rFonts w:ascii="Arial" w:hAnsi="Arial" w:cs="Arial"/>
          <w:color w:val="000000"/>
          <w:sz w:val="22"/>
          <w:szCs w:val="22"/>
        </w:rPr>
      </w:pPr>
    </w:p>
    <w:p w:rsidR="006C409B" w:rsidRPr="000E2CA2" w:rsidRDefault="006C409B" w:rsidP="006C409B">
      <w:pPr>
        <w:pStyle w:val="NormalWeb"/>
        <w:jc w:val="right"/>
        <w:rPr>
          <w:rFonts w:ascii="Arial" w:hAnsi="Arial" w:cs="Arial"/>
          <w:color w:val="000000"/>
          <w:sz w:val="22"/>
          <w:szCs w:val="22"/>
        </w:rPr>
      </w:pPr>
    </w:p>
    <w:p w:rsidR="006C409B" w:rsidRPr="000E2CA2" w:rsidRDefault="006C409B" w:rsidP="006C409B">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6C409B" w:rsidRPr="000E2CA2" w:rsidRDefault="006C409B" w:rsidP="006C409B">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 xml:space="preserve">Elmar Marino Mecabo </w:t>
      </w:r>
    </w:p>
    <w:p w:rsidR="006C409B" w:rsidRPr="000E2CA2" w:rsidRDefault="006C409B" w:rsidP="006C409B">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6C409B" w:rsidRPr="000E2CA2" w:rsidRDefault="006C409B" w:rsidP="006C409B">
      <w:pPr>
        <w:pStyle w:val="NormalWeb"/>
        <w:rPr>
          <w:rFonts w:ascii="Arial" w:hAnsi="Arial" w:cs="Arial"/>
          <w:color w:val="000000"/>
          <w:sz w:val="22"/>
          <w:szCs w:val="22"/>
        </w:rPr>
      </w:pPr>
    </w:p>
    <w:p w:rsidR="006C409B" w:rsidRPr="000E2CA2" w:rsidRDefault="006C409B" w:rsidP="006C409B">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6C409B" w:rsidRPr="000E2CA2" w:rsidRDefault="006C409B" w:rsidP="006C409B">
      <w:pPr>
        <w:autoSpaceDE w:val="0"/>
        <w:autoSpaceDN w:val="0"/>
        <w:adjustRightInd w:val="0"/>
        <w:rPr>
          <w:rFonts w:ascii="Arial" w:hAnsi="Arial" w:cs="Arial"/>
          <w:b/>
          <w:bCs/>
          <w:color w:val="000000"/>
          <w:sz w:val="22"/>
          <w:szCs w:val="22"/>
        </w:rPr>
      </w:pPr>
    </w:p>
    <w:p w:rsidR="006C409B" w:rsidRPr="000E2CA2" w:rsidRDefault="006C409B" w:rsidP="006C409B">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6C409B" w:rsidRPr="000E2CA2" w:rsidRDefault="006C409B" w:rsidP="006C409B">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6C409B" w:rsidRPr="000E2CA2" w:rsidRDefault="006C409B" w:rsidP="006C409B">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6C409B" w:rsidRPr="000E2CA2" w:rsidRDefault="006C409B" w:rsidP="006C409B">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6C409B" w:rsidRPr="003922F7" w:rsidRDefault="006C409B" w:rsidP="006C409B">
      <w:pPr>
        <w:autoSpaceDE w:val="0"/>
        <w:autoSpaceDN w:val="0"/>
        <w:adjustRightInd w:val="0"/>
        <w:jc w:val="center"/>
        <w:rPr>
          <w:rFonts w:ascii="Arial" w:hAnsi="Arial" w:cs="Arial"/>
          <w:b/>
          <w:bCs/>
          <w:color w:val="000000"/>
          <w:sz w:val="22"/>
          <w:szCs w:val="22"/>
          <w:lang w:val="en-US"/>
        </w:rPr>
      </w:pPr>
      <w:r w:rsidRPr="003922F7">
        <w:rPr>
          <w:rFonts w:ascii="Arial" w:hAnsi="Arial" w:cs="Arial"/>
          <w:b/>
          <w:bCs/>
          <w:color w:val="000000"/>
          <w:sz w:val="22"/>
          <w:szCs w:val="22"/>
          <w:lang w:val="en-US"/>
        </w:rPr>
        <w:t>C.E.P.: 89636-000 - ABDON BATISTA - SC</w:t>
      </w:r>
    </w:p>
    <w:p w:rsidR="006C409B" w:rsidRPr="003922F7" w:rsidRDefault="006C409B" w:rsidP="006C409B">
      <w:pPr>
        <w:autoSpaceDE w:val="0"/>
        <w:autoSpaceDN w:val="0"/>
        <w:adjustRightInd w:val="0"/>
        <w:rPr>
          <w:rFonts w:ascii="Arial" w:hAnsi="Arial" w:cs="Arial"/>
          <w:b/>
          <w:bCs/>
          <w:color w:val="000000"/>
          <w:sz w:val="22"/>
          <w:szCs w:val="22"/>
          <w:lang w:val="en-US"/>
        </w:rPr>
      </w:pPr>
    </w:p>
    <w:p w:rsidR="006C409B" w:rsidRPr="003922F7" w:rsidRDefault="006C409B" w:rsidP="006C409B">
      <w:pPr>
        <w:autoSpaceDE w:val="0"/>
        <w:autoSpaceDN w:val="0"/>
        <w:adjustRightInd w:val="0"/>
        <w:rPr>
          <w:rFonts w:ascii="Arial" w:hAnsi="Arial" w:cs="Arial"/>
          <w:b/>
          <w:bCs/>
          <w:color w:val="000000"/>
          <w:sz w:val="22"/>
          <w:szCs w:val="22"/>
          <w:lang w:val="en-US"/>
        </w:rPr>
      </w:pPr>
    </w:p>
    <w:p w:rsidR="006C409B" w:rsidRPr="000E2CA2" w:rsidRDefault="006C409B" w:rsidP="006C409B">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Nr.: </w:t>
      </w:r>
      <w:fldSimple w:instr=" DOCVARIABLE &quot;NumLicitacao&quot; \* MERGEFORMAT ">
        <w:r>
          <w:rPr>
            <w:rFonts w:ascii="Arial" w:hAnsi="Arial" w:cs="Arial"/>
            <w:b/>
            <w:bCs/>
            <w:color w:val="000000"/>
            <w:sz w:val="22"/>
            <w:szCs w:val="22"/>
          </w:rPr>
          <w:t>45/2014</w:t>
        </w:r>
      </w:fldSimple>
      <w:r w:rsidRPr="000E2CA2">
        <w:rPr>
          <w:rFonts w:ascii="Arial" w:hAnsi="Arial" w:cs="Arial"/>
          <w:b/>
          <w:bCs/>
          <w:color w:val="000000"/>
          <w:sz w:val="22"/>
          <w:szCs w:val="22"/>
        </w:rPr>
        <w:t>- PR</w:t>
      </w:r>
    </w:p>
    <w:p w:rsidR="006C409B" w:rsidRPr="000E2CA2" w:rsidRDefault="006C409B" w:rsidP="006C409B">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fldSimple w:instr=" DOCVARIABLE &quot;NumProcesso&quot; \* MERGEFORMAT ">
        <w:r>
          <w:rPr>
            <w:rFonts w:ascii="Arial" w:hAnsi="Arial" w:cs="Arial"/>
            <w:b/>
            <w:bCs/>
            <w:color w:val="000000"/>
            <w:sz w:val="22"/>
            <w:szCs w:val="22"/>
          </w:rPr>
          <w:t>53/2014</w:t>
        </w:r>
      </w:fldSimple>
    </w:p>
    <w:p w:rsidR="006C409B" w:rsidRPr="000E2CA2" w:rsidRDefault="006C409B" w:rsidP="006C409B">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fldSimple w:instr=" DOCVARIABLE &quot;DataProcesso&quot; \* MERGEFORMAT ">
        <w:r>
          <w:rPr>
            <w:rFonts w:ascii="Arial" w:hAnsi="Arial" w:cs="Arial"/>
            <w:b/>
            <w:bCs/>
            <w:color w:val="000000"/>
            <w:sz w:val="22"/>
            <w:szCs w:val="22"/>
          </w:rPr>
          <w:t>13/03/2014</w:t>
        </w:r>
      </w:fldSimple>
    </w:p>
    <w:p w:rsidR="006C409B" w:rsidRPr="000E2CA2" w:rsidRDefault="006C409B" w:rsidP="006C409B">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fldSimple w:instr=" DOCVARIABLE &quot;NumLicitacao&quot; \* MERGEFORMAT ">
        <w:r>
          <w:rPr>
            <w:rFonts w:ascii="Arial" w:hAnsi="Arial" w:cs="Arial"/>
            <w:b/>
            <w:bCs/>
            <w:color w:val="000000"/>
            <w:sz w:val="22"/>
            <w:szCs w:val="22"/>
          </w:rPr>
          <w:t>45/2014</w:t>
        </w:r>
      </w:fldSimple>
    </w:p>
    <w:p w:rsidR="006C409B" w:rsidRPr="000E2CA2" w:rsidRDefault="006C409B" w:rsidP="006C409B">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fldSimple w:instr=" DOCVARIABLE &quot;DataProcesso&quot; \* MERGEFORMAT ">
        <w:r>
          <w:rPr>
            <w:rFonts w:ascii="Arial" w:hAnsi="Arial" w:cs="Arial"/>
            <w:b/>
            <w:bCs/>
            <w:color w:val="000000"/>
            <w:sz w:val="22"/>
            <w:szCs w:val="22"/>
          </w:rPr>
          <w:t>13/03/2014</w:t>
        </w:r>
      </w:fldSimple>
    </w:p>
    <w:p w:rsidR="006C409B" w:rsidRPr="000E2CA2" w:rsidRDefault="006C409B" w:rsidP="006C409B">
      <w:pPr>
        <w:autoSpaceDE w:val="0"/>
        <w:autoSpaceDN w:val="0"/>
        <w:adjustRightInd w:val="0"/>
        <w:rPr>
          <w:rFonts w:ascii="Arial" w:hAnsi="Arial" w:cs="Arial"/>
          <w:b/>
          <w:bCs/>
          <w:color w:val="000000"/>
          <w:sz w:val="22"/>
          <w:szCs w:val="22"/>
        </w:rPr>
      </w:pPr>
    </w:p>
    <w:p w:rsidR="006C409B" w:rsidRPr="000E2CA2" w:rsidRDefault="006C409B" w:rsidP="006C409B">
      <w:pPr>
        <w:autoSpaceDE w:val="0"/>
        <w:autoSpaceDN w:val="0"/>
        <w:adjustRightInd w:val="0"/>
        <w:rPr>
          <w:rFonts w:ascii="Arial" w:hAnsi="Arial" w:cs="Arial"/>
          <w:b/>
          <w:bCs/>
          <w:color w:val="000000"/>
          <w:sz w:val="22"/>
          <w:szCs w:val="22"/>
        </w:rPr>
      </w:pPr>
    </w:p>
    <w:p w:rsidR="006C409B" w:rsidRPr="000E2CA2" w:rsidRDefault="006C409B" w:rsidP="006C409B">
      <w:pPr>
        <w:autoSpaceDE w:val="0"/>
        <w:autoSpaceDN w:val="0"/>
        <w:adjustRightInd w:val="0"/>
        <w:rPr>
          <w:rFonts w:ascii="Arial" w:hAnsi="Arial" w:cs="Arial"/>
          <w:b/>
          <w:bCs/>
          <w:color w:val="000000"/>
          <w:sz w:val="22"/>
          <w:szCs w:val="22"/>
        </w:rPr>
      </w:pPr>
    </w:p>
    <w:p w:rsidR="006C409B" w:rsidRPr="000E2CA2" w:rsidRDefault="006C409B" w:rsidP="006C409B">
      <w:pPr>
        <w:autoSpaceDE w:val="0"/>
        <w:autoSpaceDN w:val="0"/>
        <w:adjustRightInd w:val="0"/>
        <w:rPr>
          <w:rFonts w:ascii="Arial" w:hAnsi="Arial" w:cs="Arial"/>
          <w:b/>
          <w:bCs/>
          <w:color w:val="000000"/>
          <w:sz w:val="22"/>
          <w:szCs w:val="22"/>
        </w:rPr>
      </w:pPr>
    </w:p>
    <w:p w:rsidR="006C409B" w:rsidRPr="000E2CA2" w:rsidRDefault="006C409B" w:rsidP="006C409B">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6C409B" w:rsidRPr="000E2CA2" w:rsidRDefault="006C409B" w:rsidP="006C409B">
      <w:pPr>
        <w:autoSpaceDE w:val="0"/>
        <w:autoSpaceDN w:val="0"/>
        <w:adjustRightInd w:val="0"/>
        <w:rPr>
          <w:rFonts w:ascii="Arial" w:hAnsi="Arial" w:cs="Arial"/>
          <w:b/>
          <w:bCs/>
          <w:color w:val="000000"/>
          <w:sz w:val="22"/>
          <w:szCs w:val="22"/>
        </w:rPr>
      </w:pPr>
    </w:p>
    <w:p w:rsidR="006C409B" w:rsidRDefault="006C409B" w:rsidP="006C409B">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6C409B" w:rsidRDefault="006C409B" w:rsidP="006C409B">
      <w:pPr>
        <w:autoSpaceDE w:val="0"/>
        <w:autoSpaceDN w:val="0"/>
        <w:adjustRightInd w:val="0"/>
        <w:rPr>
          <w:rFonts w:ascii="Arial" w:hAnsi="Arial" w:cs="Arial"/>
          <w:b/>
          <w:bCs/>
          <w:color w:val="000000"/>
          <w:sz w:val="22"/>
          <w:szCs w:val="22"/>
        </w:rPr>
      </w:pPr>
    </w:p>
    <w:p w:rsidR="006C409B" w:rsidRDefault="006C409B" w:rsidP="006C409B">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6C409B" w:rsidRDefault="006C409B" w:rsidP="006C409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300,000</w:t>
      </w:r>
      <w:r>
        <w:rPr>
          <w:rFonts w:ascii="Arial" w:hAnsi="Arial" w:cs="Arial"/>
          <w:b/>
          <w:bCs/>
          <w:color w:val="000000"/>
          <w:sz w:val="22"/>
          <w:szCs w:val="22"/>
        </w:rPr>
        <w:tab/>
        <w:t xml:space="preserve">UNI    </w:t>
      </w:r>
      <w:r>
        <w:rPr>
          <w:rFonts w:ascii="Arial" w:hAnsi="Arial" w:cs="Arial"/>
          <w:b/>
          <w:bCs/>
          <w:color w:val="000000"/>
          <w:sz w:val="22"/>
          <w:szCs w:val="22"/>
        </w:rPr>
        <w:tab/>
        <w:t>FORNECIMENTO DE ALMOÇO COM CARDAPIO ELABORADO: CHURRASCO DE CARNE DE GADO E PORCO ASSADO NO ESPETO, ARROZ, MAIONESE DE BATATAS, LINGUICINHA DE FRANGO E DE PERNIL SUINO, NO MINIMO CINCO TIPOS DE SALADAS, PAO FRANCES TUDO SERVIDO EM BUFFET.</w:t>
      </w:r>
      <w:r w:rsidRPr="000E2CA2">
        <w:rPr>
          <w:rFonts w:ascii="Arial" w:hAnsi="Arial" w:cs="Arial"/>
          <w:b/>
          <w:bCs/>
          <w:color w:val="000000"/>
          <w:sz w:val="22"/>
          <w:szCs w:val="22"/>
        </w:rPr>
        <w:fldChar w:fldCharType="end"/>
      </w:r>
    </w:p>
    <w:p w:rsidR="006C409B" w:rsidRDefault="006C409B" w:rsidP="006C409B">
      <w:pPr>
        <w:autoSpaceDE w:val="0"/>
        <w:autoSpaceDN w:val="0"/>
        <w:adjustRightInd w:val="0"/>
        <w:rPr>
          <w:rFonts w:ascii="Arial" w:hAnsi="Arial" w:cs="Arial"/>
          <w:b/>
          <w:bCs/>
          <w:color w:val="000000"/>
          <w:sz w:val="22"/>
          <w:szCs w:val="22"/>
        </w:rPr>
      </w:pPr>
    </w:p>
    <w:p w:rsidR="006C409B" w:rsidRPr="000E2CA2" w:rsidRDefault="006C409B" w:rsidP="006C409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20 REAIS PREÇO UNITÁRIO </w:t>
      </w:r>
    </w:p>
    <w:p w:rsidR="006C409B" w:rsidRPr="000E2CA2" w:rsidRDefault="006C409B" w:rsidP="006C409B">
      <w:pPr>
        <w:autoSpaceDE w:val="0"/>
        <w:autoSpaceDN w:val="0"/>
        <w:adjustRightInd w:val="0"/>
        <w:rPr>
          <w:rFonts w:ascii="Arial" w:hAnsi="Arial" w:cs="Arial"/>
          <w:b/>
          <w:bCs/>
          <w:color w:val="000000"/>
          <w:sz w:val="22"/>
          <w:szCs w:val="22"/>
        </w:rPr>
      </w:pPr>
    </w:p>
    <w:p w:rsidR="006C409B" w:rsidRPr="000E2CA2" w:rsidRDefault="006C409B" w:rsidP="006C409B">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6C409B" w:rsidRPr="000E2CA2" w:rsidRDefault="006C409B" w:rsidP="006C409B">
      <w:pPr>
        <w:pBdr>
          <w:bottom w:val="single" w:sz="12" w:space="1" w:color="auto"/>
        </w:pBdr>
        <w:autoSpaceDE w:val="0"/>
        <w:autoSpaceDN w:val="0"/>
        <w:adjustRightInd w:val="0"/>
        <w:rPr>
          <w:rFonts w:ascii="Arial" w:hAnsi="Arial" w:cs="Arial"/>
          <w:bCs/>
          <w:color w:val="000000"/>
          <w:sz w:val="22"/>
          <w:szCs w:val="22"/>
        </w:rPr>
      </w:pPr>
    </w:p>
    <w:p w:rsidR="006C409B" w:rsidRPr="000E2CA2" w:rsidRDefault="006C409B" w:rsidP="006C409B">
      <w:pPr>
        <w:autoSpaceDE w:val="0"/>
        <w:autoSpaceDN w:val="0"/>
        <w:adjustRightInd w:val="0"/>
        <w:rPr>
          <w:rFonts w:ascii="Arial" w:hAnsi="Arial" w:cs="Arial"/>
          <w:color w:val="000000"/>
          <w:sz w:val="22"/>
          <w:szCs w:val="22"/>
        </w:rPr>
      </w:pPr>
    </w:p>
    <w:p w:rsidR="006C409B" w:rsidRPr="000E2CA2" w:rsidRDefault="006C409B" w:rsidP="006C409B">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6C409B" w:rsidRPr="000E2CA2" w:rsidRDefault="006C409B" w:rsidP="006C409B">
      <w:pPr>
        <w:pStyle w:val="NormalWeb"/>
        <w:jc w:val="center"/>
        <w:rPr>
          <w:rFonts w:ascii="Arial" w:hAnsi="Arial" w:cs="Arial"/>
          <w:b/>
          <w:color w:val="000000"/>
          <w:sz w:val="22"/>
          <w:szCs w:val="22"/>
        </w:rPr>
      </w:pPr>
    </w:p>
    <w:p w:rsidR="006C409B" w:rsidRPr="000E2CA2" w:rsidRDefault="006C409B" w:rsidP="006C409B">
      <w:pPr>
        <w:pStyle w:val="NormalWeb"/>
        <w:jc w:val="center"/>
        <w:rPr>
          <w:rFonts w:ascii="Arial" w:hAnsi="Arial" w:cs="Arial"/>
          <w:b/>
          <w:color w:val="000000"/>
          <w:sz w:val="22"/>
          <w:szCs w:val="22"/>
        </w:rPr>
      </w:pPr>
    </w:p>
    <w:p w:rsidR="006C409B" w:rsidRPr="000E2CA2" w:rsidRDefault="006C409B" w:rsidP="006C409B">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6C409B" w:rsidRPr="000E2CA2" w:rsidRDefault="006C409B" w:rsidP="006C409B">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6C409B" w:rsidRPr="000E2CA2" w:rsidRDefault="006C409B" w:rsidP="006C409B">
      <w:pPr>
        <w:pStyle w:val="Legenda"/>
        <w:rPr>
          <w:rFonts w:cs="Arial"/>
          <w:sz w:val="22"/>
          <w:szCs w:val="22"/>
        </w:rPr>
      </w:pPr>
    </w:p>
    <w:p w:rsidR="006C409B" w:rsidRPr="000E2CA2" w:rsidRDefault="006C409B" w:rsidP="006C409B">
      <w:pPr>
        <w:pStyle w:val="Legenda"/>
        <w:rPr>
          <w:rFonts w:cs="Arial"/>
          <w:sz w:val="22"/>
          <w:szCs w:val="22"/>
        </w:rPr>
      </w:pPr>
      <w:r w:rsidRPr="000E2CA2">
        <w:rPr>
          <w:rFonts w:cs="Arial"/>
          <w:sz w:val="22"/>
          <w:szCs w:val="22"/>
        </w:rPr>
        <w:t xml:space="preserve">PREGÃO PRESENCIAL Nº </w:t>
      </w:r>
      <w:fldSimple w:instr=" DOCVARIABLE &quot;NumLicitacao&quot; \* MERGEFORMAT ">
        <w:r>
          <w:rPr>
            <w:rFonts w:cs="Arial"/>
            <w:sz w:val="22"/>
            <w:szCs w:val="22"/>
          </w:rPr>
          <w:t>45/2014</w:t>
        </w:r>
      </w:fldSimple>
    </w:p>
    <w:p w:rsidR="006C409B" w:rsidRPr="000E2CA2" w:rsidRDefault="006C409B" w:rsidP="006C409B">
      <w:pPr>
        <w:ind w:right="-1"/>
        <w:jc w:val="center"/>
        <w:rPr>
          <w:rFonts w:ascii="Arial" w:hAnsi="Arial" w:cs="Arial"/>
          <w:b/>
          <w:sz w:val="22"/>
          <w:szCs w:val="22"/>
        </w:rPr>
      </w:pPr>
    </w:p>
    <w:p w:rsidR="006C409B" w:rsidRPr="000E2CA2" w:rsidRDefault="006C409B" w:rsidP="006C409B">
      <w:pPr>
        <w:ind w:right="-1"/>
        <w:jc w:val="center"/>
        <w:rPr>
          <w:rFonts w:ascii="Arial" w:hAnsi="Arial" w:cs="Arial"/>
          <w:b/>
          <w:sz w:val="22"/>
          <w:szCs w:val="22"/>
        </w:rPr>
      </w:pPr>
    </w:p>
    <w:p w:rsidR="006C409B" w:rsidRPr="000E2CA2" w:rsidRDefault="006C409B" w:rsidP="006C409B">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6C409B" w:rsidRPr="000E2CA2" w:rsidRDefault="006C409B" w:rsidP="006C409B">
      <w:pPr>
        <w:ind w:right="-1"/>
        <w:jc w:val="both"/>
        <w:rPr>
          <w:rFonts w:ascii="Arial" w:hAnsi="Arial" w:cs="Arial"/>
          <w:sz w:val="22"/>
          <w:szCs w:val="22"/>
        </w:rPr>
      </w:pPr>
    </w:p>
    <w:p w:rsidR="006C409B" w:rsidRPr="000E2CA2" w:rsidRDefault="006C409B" w:rsidP="006C409B">
      <w:pPr>
        <w:ind w:right="-1"/>
        <w:jc w:val="both"/>
        <w:rPr>
          <w:rFonts w:ascii="Arial" w:hAnsi="Arial" w:cs="Arial"/>
          <w:sz w:val="22"/>
          <w:szCs w:val="22"/>
        </w:rPr>
      </w:pPr>
    </w:p>
    <w:p w:rsidR="006C409B" w:rsidRPr="000E2CA2" w:rsidRDefault="006C409B" w:rsidP="006C409B">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Srº................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Arial" w:hAnsi="Arial" w:cs="Arial"/>
            <w:sz w:val="22"/>
            <w:szCs w:val="22"/>
          </w:rPr>
          <w:t>45/2014</w:t>
        </w:r>
      </w:fldSimple>
      <w:r w:rsidRPr="000E2CA2">
        <w:rPr>
          <w:rFonts w:ascii="Arial" w:hAnsi="Arial" w:cs="Arial"/>
          <w:sz w:val="22"/>
          <w:szCs w:val="22"/>
        </w:rPr>
        <w:t>.</w:t>
      </w:r>
    </w:p>
    <w:p w:rsidR="006C409B" w:rsidRPr="000E2CA2" w:rsidRDefault="006C409B" w:rsidP="006C409B">
      <w:pPr>
        <w:ind w:right="-1"/>
        <w:jc w:val="both"/>
        <w:rPr>
          <w:rFonts w:ascii="Arial" w:hAnsi="Arial" w:cs="Arial"/>
          <w:sz w:val="22"/>
          <w:szCs w:val="22"/>
        </w:rPr>
      </w:pPr>
    </w:p>
    <w:p w:rsidR="006C409B" w:rsidRPr="000E2CA2" w:rsidRDefault="006C409B" w:rsidP="006C409B">
      <w:pPr>
        <w:pStyle w:val="Corpodetexto"/>
        <w:rPr>
          <w:rFonts w:ascii="Arial" w:hAnsi="Arial" w:cs="Arial"/>
          <w:sz w:val="22"/>
          <w:szCs w:val="22"/>
        </w:rPr>
      </w:pPr>
      <w:r w:rsidRPr="000E2CA2">
        <w:rPr>
          <w:rFonts w:ascii="Arial" w:hAnsi="Arial" w:cs="Arial"/>
          <w:sz w:val="22"/>
          <w:szCs w:val="22"/>
        </w:rPr>
        <w:t>Abdon Batista, SC, ........... de ............ de 2014</w:t>
      </w:r>
    </w:p>
    <w:p w:rsidR="006C409B" w:rsidRPr="000E2CA2" w:rsidRDefault="006C409B" w:rsidP="006C409B">
      <w:pPr>
        <w:ind w:right="-1"/>
        <w:jc w:val="both"/>
        <w:rPr>
          <w:rFonts w:ascii="Arial" w:hAnsi="Arial" w:cs="Arial"/>
          <w:sz w:val="22"/>
          <w:szCs w:val="22"/>
        </w:rPr>
      </w:pPr>
    </w:p>
    <w:p w:rsidR="006C409B" w:rsidRPr="000E2CA2" w:rsidRDefault="006C409B" w:rsidP="006C409B">
      <w:pPr>
        <w:ind w:right="-1"/>
        <w:jc w:val="center"/>
        <w:rPr>
          <w:rFonts w:ascii="Arial" w:hAnsi="Arial" w:cs="Arial"/>
          <w:sz w:val="22"/>
          <w:szCs w:val="22"/>
        </w:rPr>
      </w:pPr>
      <w:r w:rsidRPr="000E2CA2">
        <w:rPr>
          <w:rFonts w:ascii="Arial" w:hAnsi="Arial" w:cs="Arial"/>
          <w:sz w:val="22"/>
          <w:szCs w:val="22"/>
        </w:rPr>
        <w:t>......................................................</w:t>
      </w:r>
    </w:p>
    <w:p w:rsidR="006C409B" w:rsidRPr="000E2CA2" w:rsidRDefault="006C409B" w:rsidP="006C409B">
      <w:pPr>
        <w:ind w:right="-1"/>
        <w:jc w:val="center"/>
        <w:rPr>
          <w:rFonts w:ascii="Arial" w:hAnsi="Arial" w:cs="Arial"/>
          <w:sz w:val="22"/>
          <w:szCs w:val="22"/>
        </w:rPr>
      </w:pPr>
      <w:r w:rsidRPr="000E2CA2">
        <w:rPr>
          <w:rFonts w:ascii="Arial" w:hAnsi="Arial" w:cs="Arial"/>
          <w:sz w:val="22"/>
          <w:szCs w:val="22"/>
        </w:rPr>
        <w:t>REPRESENTANTE DA EMPRESA</w:t>
      </w:r>
    </w:p>
    <w:p w:rsidR="006C409B" w:rsidRPr="000E2CA2" w:rsidRDefault="006C409B" w:rsidP="006C409B">
      <w:pPr>
        <w:pStyle w:val="NormalWeb"/>
        <w:rPr>
          <w:rFonts w:ascii="Arial" w:hAnsi="Arial" w:cs="Arial"/>
          <w:color w:val="000000"/>
          <w:sz w:val="22"/>
          <w:szCs w:val="22"/>
        </w:rPr>
      </w:pPr>
    </w:p>
    <w:p w:rsidR="006C409B" w:rsidRPr="000E2CA2" w:rsidRDefault="006C409B" w:rsidP="006C409B">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6C409B" w:rsidRPr="000E2CA2" w:rsidRDefault="006C409B" w:rsidP="006C409B">
      <w:pPr>
        <w:pStyle w:val="NormalWeb"/>
        <w:jc w:val="center"/>
        <w:rPr>
          <w:rFonts w:ascii="Arial" w:hAnsi="Arial" w:cs="Arial"/>
          <w:b/>
          <w:color w:val="000000"/>
          <w:sz w:val="22"/>
          <w:szCs w:val="22"/>
        </w:rPr>
      </w:pPr>
    </w:p>
    <w:p w:rsidR="006C409B" w:rsidRPr="000E2CA2" w:rsidRDefault="006C409B" w:rsidP="006C409B">
      <w:pPr>
        <w:pStyle w:val="Legenda"/>
        <w:rPr>
          <w:rFonts w:cs="Arial"/>
          <w:bCs/>
          <w:sz w:val="22"/>
          <w:szCs w:val="22"/>
        </w:rPr>
      </w:pPr>
      <w:r w:rsidRPr="000E2CA2">
        <w:rPr>
          <w:rFonts w:cs="Arial"/>
          <w:bCs/>
          <w:sz w:val="22"/>
          <w:szCs w:val="22"/>
        </w:rPr>
        <w:t xml:space="preserve">PREGÃO PRESENCIAL Nº </w:t>
      </w:r>
      <w:fldSimple w:instr=" DOCVARIABLE &quot;NumLicitacao&quot; \* MERGEFORMAT ">
        <w:r>
          <w:rPr>
            <w:rFonts w:cs="Arial"/>
            <w:bCs/>
            <w:sz w:val="22"/>
            <w:szCs w:val="22"/>
          </w:rPr>
          <w:t>45/2014</w:t>
        </w:r>
      </w:fldSimple>
      <w:r w:rsidRPr="000E2CA2">
        <w:rPr>
          <w:rFonts w:cs="Arial"/>
          <w:bCs/>
          <w:sz w:val="22"/>
          <w:szCs w:val="22"/>
        </w:rPr>
        <w:t>.</w:t>
      </w:r>
    </w:p>
    <w:p w:rsidR="006C409B" w:rsidRPr="000E2CA2" w:rsidRDefault="006C409B" w:rsidP="006C409B">
      <w:pPr>
        <w:pStyle w:val="Corpodetexto"/>
        <w:rPr>
          <w:rFonts w:ascii="Arial" w:hAnsi="Arial" w:cs="Arial"/>
          <w:b/>
          <w:sz w:val="22"/>
          <w:szCs w:val="22"/>
        </w:rPr>
      </w:pPr>
    </w:p>
    <w:p w:rsidR="006C409B" w:rsidRPr="000E2CA2" w:rsidRDefault="006C409B" w:rsidP="006C409B">
      <w:pPr>
        <w:pStyle w:val="Corpodetexto"/>
        <w:ind w:firstLine="708"/>
        <w:rPr>
          <w:rFonts w:ascii="Arial" w:hAnsi="Arial" w:cs="Arial"/>
          <w:b/>
          <w:sz w:val="22"/>
          <w:szCs w:val="22"/>
        </w:rPr>
      </w:pPr>
    </w:p>
    <w:p w:rsidR="006C409B" w:rsidRPr="000E2CA2" w:rsidRDefault="006C409B" w:rsidP="006C409B">
      <w:pPr>
        <w:pStyle w:val="Corpodetexto"/>
        <w:ind w:firstLine="708"/>
        <w:rPr>
          <w:rFonts w:ascii="Arial" w:hAnsi="Arial" w:cs="Arial"/>
          <w:b/>
          <w:sz w:val="22"/>
          <w:szCs w:val="22"/>
        </w:rPr>
      </w:pPr>
    </w:p>
    <w:p w:rsidR="006C409B" w:rsidRPr="000E2CA2" w:rsidRDefault="006C409B" w:rsidP="006C409B">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6C409B" w:rsidRPr="000E2CA2" w:rsidRDefault="006C409B" w:rsidP="006C409B">
      <w:pPr>
        <w:ind w:right="-1"/>
        <w:jc w:val="both"/>
        <w:rPr>
          <w:rFonts w:ascii="Arial" w:hAnsi="Arial" w:cs="Arial"/>
          <w:sz w:val="22"/>
          <w:szCs w:val="22"/>
        </w:rPr>
      </w:pPr>
    </w:p>
    <w:p w:rsidR="006C409B" w:rsidRPr="000E2CA2" w:rsidRDefault="006C409B" w:rsidP="006C409B">
      <w:pPr>
        <w:pStyle w:val="Corpodetexto"/>
        <w:jc w:val="center"/>
        <w:rPr>
          <w:rFonts w:ascii="Arial" w:hAnsi="Arial" w:cs="Arial"/>
          <w:sz w:val="22"/>
          <w:szCs w:val="22"/>
        </w:rPr>
      </w:pPr>
      <w:r w:rsidRPr="000E2CA2">
        <w:rPr>
          <w:rFonts w:ascii="Arial" w:hAnsi="Arial" w:cs="Arial"/>
          <w:sz w:val="22"/>
          <w:szCs w:val="22"/>
        </w:rPr>
        <w:br/>
      </w:r>
    </w:p>
    <w:p w:rsidR="006C409B" w:rsidRPr="000E2CA2" w:rsidRDefault="006C409B" w:rsidP="006C409B">
      <w:pPr>
        <w:pStyle w:val="Corpodetexto"/>
        <w:jc w:val="center"/>
        <w:rPr>
          <w:rFonts w:ascii="Arial" w:hAnsi="Arial" w:cs="Arial"/>
          <w:sz w:val="22"/>
          <w:szCs w:val="22"/>
        </w:rPr>
      </w:pPr>
      <w:r w:rsidRPr="000E2CA2">
        <w:rPr>
          <w:rFonts w:ascii="Arial" w:hAnsi="Arial" w:cs="Arial"/>
          <w:sz w:val="22"/>
          <w:szCs w:val="22"/>
        </w:rPr>
        <w:t>DECLARAÇÃO</w:t>
      </w:r>
    </w:p>
    <w:p w:rsidR="006C409B" w:rsidRPr="000E2CA2" w:rsidRDefault="006C409B" w:rsidP="006C409B">
      <w:pPr>
        <w:pStyle w:val="Corpodetexto"/>
        <w:jc w:val="center"/>
        <w:rPr>
          <w:rFonts w:ascii="Arial" w:hAnsi="Arial" w:cs="Arial"/>
          <w:b/>
          <w:sz w:val="22"/>
          <w:szCs w:val="22"/>
        </w:rPr>
      </w:pPr>
    </w:p>
    <w:p w:rsidR="006C409B" w:rsidRPr="000E2CA2" w:rsidRDefault="006C409B" w:rsidP="006C409B">
      <w:pPr>
        <w:pStyle w:val="Corpodetexto"/>
        <w:spacing w:line="360" w:lineRule="auto"/>
        <w:rPr>
          <w:rFonts w:ascii="Arial" w:hAnsi="Arial" w:cs="Arial"/>
          <w:sz w:val="22"/>
          <w:szCs w:val="22"/>
        </w:rPr>
      </w:pPr>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6C409B" w:rsidRPr="000E2CA2" w:rsidRDefault="006C409B" w:rsidP="006C409B">
      <w:pPr>
        <w:pStyle w:val="Corpodetexto"/>
        <w:spacing w:line="360" w:lineRule="auto"/>
        <w:jc w:val="left"/>
        <w:rPr>
          <w:rFonts w:ascii="Arial" w:hAnsi="Arial" w:cs="Arial"/>
          <w:sz w:val="22"/>
          <w:szCs w:val="22"/>
        </w:rPr>
      </w:pPr>
      <w:r w:rsidRPr="000E2CA2">
        <w:rPr>
          <w:rFonts w:ascii="Arial" w:hAnsi="Arial" w:cs="Arial"/>
          <w:sz w:val="22"/>
          <w:szCs w:val="22"/>
        </w:rPr>
        <w:br/>
        <w:t>Abdon Batista, SC, .... de ..........de 2014</w:t>
      </w:r>
      <w:r w:rsidRPr="000E2CA2">
        <w:rPr>
          <w:rFonts w:ascii="Arial" w:hAnsi="Arial" w:cs="Arial"/>
          <w:sz w:val="22"/>
          <w:szCs w:val="22"/>
        </w:rPr>
        <w:br/>
      </w:r>
    </w:p>
    <w:p w:rsidR="006C409B" w:rsidRPr="000E2CA2" w:rsidRDefault="006C409B" w:rsidP="006C409B">
      <w:pPr>
        <w:ind w:right="-1"/>
        <w:jc w:val="center"/>
        <w:rPr>
          <w:rFonts w:ascii="Arial" w:hAnsi="Arial" w:cs="Arial"/>
          <w:sz w:val="22"/>
          <w:szCs w:val="22"/>
        </w:rPr>
      </w:pPr>
      <w:r w:rsidRPr="000E2CA2">
        <w:rPr>
          <w:rFonts w:ascii="Arial" w:hAnsi="Arial" w:cs="Arial"/>
          <w:sz w:val="22"/>
          <w:szCs w:val="22"/>
        </w:rPr>
        <w:t>..........................................</w:t>
      </w:r>
    </w:p>
    <w:p w:rsidR="006C409B" w:rsidRPr="000E2CA2" w:rsidRDefault="006C409B" w:rsidP="006C409B">
      <w:pPr>
        <w:ind w:right="-1"/>
        <w:jc w:val="center"/>
        <w:rPr>
          <w:rFonts w:ascii="Arial" w:hAnsi="Arial" w:cs="Arial"/>
          <w:sz w:val="22"/>
          <w:szCs w:val="22"/>
        </w:rPr>
      </w:pPr>
    </w:p>
    <w:p w:rsidR="006C409B" w:rsidRPr="000E2CA2" w:rsidRDefault="006C409B" w:rsidP="006C409B">
      <w:pPr>
        <w:ind w:right="-1"/>
        <w:jc w:val="center"/>
        <w:rPr>
          <w:rFonts w:ascii="Arial" w:hAnsi="Arial" w:cs="Arial"/>
          <w:sz w:val="22"/>
          <w:szCs w:val="22"/>
        </w:rPr>
      </w:pPr>
      <w:r w:rsidRPr="000E2CA2">
        <w:rPr>
          <w:rFonts w:ascii="Arial" w:hAnsi="Arial" w:cs="Arial"/>
          <w:sz w:val="22"/>
          <w:szCs w:val="22"/>
        </w:rPr>
        <w:t>SÓCIO DIRETOR</w:t>
      </w:r>
    </w:p>
    <w:p w:rsidR="006C409B" w:rsidRPr="000E2CA2" w:rsidRDefault="006C409B" w:rsidP="006C409B">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6C409B" w:rsidRPr="000E2CA2" w:rsidRDefault="006C409B" w:rsidP="006C409B">
      <w:pPr>
        <w:overflowPunct w:val="0"/>
        <w:autoSpaceDE w:val="0"/>
        <w:jc w:val="center"/>
        <w:rPr>
          <w:rFonts w:ascii="Arial" w:hAnsi="Arial" w:cs="Arial"/>
          <w:b/>
          <w:color w:val="000000"/>
          <w:sz w:val="22"/>
          <w:szCs w:val="22"/>
        </w:rPr>
      </w:pPr>
    </w:p>
    <w:p w:rsidR="006C409B" w:rsidRPr="000E2CA2" w:rsidRDefault="006C409B" w:rsidP="006C409B">
      <w:pPr>
        <w:overflowPunct w:val="0"/>
        <w:autoSpaceDE w:val="0"/>
        <w:jc w:val="center"/>
        <w:rPr>
          <w:rFonts w:ascii="Arial" w:hAnsi="Arial" w:cs="Arial"/>
          <w:b/>
          <w:color w:val="000000"/>
          <w:sz w:val="22"/>
          <w:szCs w:val="22"/>
        </w:rPr>
      </w:pPr>
    </w:p>
    <w:p w:rsidR="006C409B" w:rsidRPr="000E2CA2" w:rsidRDefault="006C409B" w:rsidP="006C409B">
      <w:pPr>
        <w:overflowPunct w:val="0"/>
        <w:autoSpaceDE w:val="0"/>
        <w:jc w:val="center"/>
        <w:rPr>
          <w:rFonts w:ascii="Arial" w:hAnsi="Arial" w:cs="Arial"/>
          <w:b/>
          <w:color w:val="000000"/>
          <w:sz w:val="22"/>
          <w:szCs w:val="22"/>
        </w:rPr>
      </w:pPr>
    </w:p>
    <w:p w:rsidR="006C409B" w:rsidRPr="000E2CA2" w:rsidRDefault="006C409B" w:rsidP="006C409B">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6C409B" w:rsidRPr="000E2CA2" w:rsidRDefault="006C409B" w:rsidP="006C409B">
      <w:pPr>
        <w:overflowPunct w:val="0"/>
        <w:autoSpaceDE w:val="0"/>
        <w:jc w:val="both"/>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r w:rsidRPr="000E2CA2">
        <w:rPr>
          <w:rFonts w:ascii="Arial" w:hAnsi="Arial" w:cs="Arial"/>
          <w:sz w:val="22"/>
          <w:szCs w:val="22"/>
        </w:rPr>
        <w:t>PROPONENTE</w:t>
      </w: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overflowPunct w:val="0"/>
        <w:autoSpaceDE w:val="0"/>
        <w:rPr>
          <w:rFonts w:ascii="Arial" w:hAnsi="Arial" w:cs="Arial"/>
          <w:sz w:val="22"/>
          <w:szCs w:val="22"/>
        </w:rPr>
      </w:pPr>
    </w:p>
    <w:p w:rsidR="006C409B" w:rsidRPr="000E2CA2" w:rsidRDefault="006C409B" w:rsidP="006C409B">
      <w:pPr>
        <w:pStyle w:val="NormalWeb"/>
        <w:jc w:val="center"/>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p>
    <w:p w:rsidR="006C409B" w:rsidRPr="000E2CA2" w:rsidRDefault="006C409B" w:rsidP="006C409B">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6C409B" w:rsidRPr="000E2CA2" w:rsidRDefault="006C409B" w:rsidP="006C409B">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6C409B" w:rsidRPr="000E2CA2" w:rsidRDefault="006C409B" w:rsidP="006C409B">
      <w:pPr>
        <w:rPr>
          <w:rFonts w:ascii="Arial" w:hAnsi="Arial" w:cs="Arial"/>
          <w:sz w:val="22"/>
          <w:szCs w:val="22"/>
        </w:rPr>
      </w:pPr>
      <w:r w:rsidRPr="000E2CA2">
        <w:rPr>
          <w:rFonts w:ascii="Arial" w:hAnsi="Arial" w:cs="Arial"/>
          <w:sz w:val="22"/>
          <w:szCs w:val="22"/>
        </w:rPr>
        <w:t>ATA DE REGISTRO DE PREÇO</w:t>
      </w:r>
    </w:p>
    <w:p w:rsidR="006C409B" w:rsidRPr="000E2CA2" w:rsidRDefault="006C409B" w:rsidP="006C409B">
      <w:pPr>
        <w:rPr>
          <w:rFonts w:ascii="Arial" w:hAnsi="Arial" w:cs="Arial"/>
          <w:sz w:val="22"/>
          <w:szCs w:val="22"/>
        </w:rPr>
      </w:pPr>
      <w:r w:rsidRPr="000E2CA2">
        <w:rPr>
          <w:rFonts w:ascii="Arial" w:hAnsi="Arial" w:cs="Arial"/>
          <w:sz w:val="22"/>
          <w:szCs w:val="22"/>
        </w:rPr>
        <w:t>Cláusula 1ª - DO OBJETO</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No dia XX de XXXXX de XXXX ,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6C409B" w:rsidRPr="000E2CA2" w:rsidRDefault="006C409B" w:rsidP="006C409B">
      <w:pPr>
        <w:rPr>
          <w:rFonts w:ascii="Arial" w:hAnsi="Arial" w:cs="Arial"/>
          <w:sz w:val="22"/>
          <w:szCs w:val="22"/>
        </w:rPr>
      </w:pPr>
      <w:r w:rsidRPr="000E2CA2">
        <w:rPr>
          <w:rFonts w:ascii="Arial" w:hAnsi="Arial" w:cs="Arial"/>
          <w:sz w:val="22"/>
          <w:szCs w:val="22"/>
        </w:rPr>
        <w:t>XXXXXXXXXXXXXXXXXXXX</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CLÁUSULA PRIMEIRA – DO OBJETO</w:t>
      </w:r>
    </w:p>
    <w:p w:rsidR="006C409B" w:rsidRPr="000E2CA2" w:rsidRDefault="006C409B" w:rsidP="006C409B">
      <w:pPr>
        <w:rPr>
          <w:rFonts w:ascii="Arial" w:hAnsi="Arial" w:cs="Arial"/>
          <w:sz w:val="22"/>
          <w:szCs w:val="22"/>
        </w:rPr>
      </w:pPr>
    </w:p>
    <w:p w:rsidR="006C409B" w:rsidRPr="000E2CA2" w:rsidRDefault="006C409B" w:rsidP="006C409B">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fldSimple w:instr=" DOCVARIABLE &quot;ObjetoLicitacao&quot; \* MERGEFORMAT ">
        <w:r>
          <w:rPr>
            <w:rFonts w:ascii="Arial" w:hAnsi="Arial" w:cs="Arial"/>
            <w:sz w:val="22"/>
            <w:szCs w:val="22"/>
          </w:rPr>
          <w:t>REGISTRO DE PREÇO PARA O FORNECIMENTO DE ALMOÇOS PARA OS EXPOSITORES E COMPRADORES DO 3°REMATE PECUARIO A REALIZAR-SE DIA 27/04/2014.</w:t>
        </w:r>
      </w:fldSimple>
      <w:r w:rsidRPr="000E2CA2">
        <w:rPr>
          <w:rFonts w:ascii="Arial" w:hAnsi="Arial" w:cs="Arial"/>
          <w:sz w:val="22"/>
          <w:szCs w:val="22"/>
        </w:rPr>
        <w:t>.</w:t>
      </w:r>
    </w:p>
    <w:p w:rsidR="006C409B" w:rsidRPr="000E2CA2" w:rsidRDefault="006C409B" w:rsidP="006C409B">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6C409B" w:rsidRPr="000E2CA2" w:rsidRDefault="006C409B" w:rsidP="006C409B">
      <w:pPr>
        <w:rPr>
          <w:rFonts w:ascii="Arial" w:hAnsi="Arial" w:cs="Arial"/>
          <w:sz w:val="22"/>
          <w:szCs w:val="22"/>
        </w:rPr>
      </w:pPr>
    </w:p>
    <w:p w:rsidR="006C409B" w:rsidRPr="000E2CA2" w:rsidRDefault="006C409B" w:rsidP="006C409B">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CLÁUSULA SEGUNDA – DO PREÇO</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6C409B" w:rsidRPr="000E2CA2" w:rsidRDefault="006C409B" w:rsidP="006C409B">
      <w:pPr>
        <w:rPr>
          <w:rFonts w:ascii="Arial" w:hAnsi="Arial" w:cs="Arial"/>
          <w:sz w:val="22"/>
          <w:szCs w:val="22"/>
        </w:rPr>
      </w:pPr>
    </w:p>
    <w:p w:rsidR="006C409B" w:rsidRPr="000E2CA2" w:rsidRDefault="006C409B" w:rsidP="006C409B">
      <w:pPr>
        <w:spacing w:after="200" w:line="276" w:lineRule="auto"/>
        <w:rPr>
          <w:rFonts w:ascii="Arial" w:hAnsi="Arial" w:cs="Arial"/>
          <w:sz w:val="22"/>
          <w:szCs w:val="22"/>
          <w:lang w:eastAsia="en-US"/>
        </w:rPr>
      </w:pP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6C409B" w:rsidRPr="000E2CA2" w:rsidRDefault="006C409B" w:rsidP="006C409B">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6C409B" w:rsidRPr="000E2CA2" w:rsidRDefault="006C409B" w:rsidP="006C409B">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6C409B" w:rsidRPr="000E2CA2" w:rsidRDefault="006C409B" w:rsidP="006C409B">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6C409B" w:rsidRPr="000E2CA2" w:rsidRDefault="006C409B" w:rsidP="006C409B">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6C409B" w:rsidRPr="000E2CA2" w:rsidRDefault="006C409B" w:rsidP="006C409B">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6C409B" w:rsidRPr="000E2CA2" w:rsidRDefault="006C409B" w:rsidP="006C409B">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6C409B" w:rsidRPr="000E2CA2" w:rsidRDefault="006C409B" w:rsidP="006C409B">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6C409B" w:rsidRPr="000E2CA2" w:rsidRDefault="006C409B" w:rsidP="006C409B">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6C409B" w:rsidRPr="000E2CA2" w:rsidRDefault="006C409B" w:rsidP="006C409B">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6C409B" w:rsidRPr="000E2CA2" w:rsidRDefault="006C409B" w:rsidP="006C409B">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6C409B" w:rsidRPr="000E2CA2" w:rsidRDefault="006C409B" w:rsidP="006C409B">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6C409B" w:rsidRPr="000E2CA2" w:rsidRDefault="006C409B" w:rsidP="006C409B">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6C409B" w:rsidRPr="000E2CA2" w:rsidRDefault="006C409B" w:rsidP="006C409B">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6C409B" w:rsidRPr="000E2CA2" w:rsidRDefault="006C409B" w:rsidP="006C409B">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6C409B" w:rsidRPr="000E2CA2" w:rsidRDefault="006C409B" w:rsidP="006C409B">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6C409B" w:rsidRPr="000E2CA2" w:rsidRDefault="006C409B" w:rsidP="006C409B">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6C409B" w:rsidRPr="000E2CA2" w:rsidRDefault="006C409B" w:rsidP="006C409B">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CLÁUSULA TERCEIRA – DO PRAZO DE VALIDADE DO REGISTRO DE PREÇOS</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6C409B" w:rsidRPr="000E2CA2" w:rsidRDefault="006C409B" w:rsidP="006C409B">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6C409B" w:rsidRPr="000E2CA2" w:rsidRDefault="006C409B" w:rsidP="006C409B">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6C409B" w:rsidRPr="000E2CA2" w:rsidRDefault="006C409B" w:rsidP="006C409B">
      <w:pPr>
        <w:rPr>
          <w:rFonts w:ascii="Arial" w:hAnsi="Arial" w:cs="Arial"/>
          <w:sz w:val="22"/>
          <w:szCs w:val="22"/>
        </w:rPr>
      </w:pPr>
      <w:r w:rsidRPr="000E2CA2">
        <w:rPr>
          <w:rFonts w:ascii="Arial" w:hAnsi="Arial" w:cs="Arial"/>
          <w:sz w:val="22"/>
          <w:szCs w:val="22"/>
        </w:rPr>
        <w:t>CLÁUSULA QUARTA – DOS USUÁRIOS DO REGISTRO DE PREÇOS</w:t>
      </w:r>
    </w:p>
    <w:p w:rsidR="006C409B" w:rsidRPr="000E2CA2" w:rsidRDefault="006C409B" w:rsidP="006C409B">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6C409B" w:rsidRPr="000E2CA2" w:rsidRDefault="006C409B" w:rsidP="006C409B">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6C409B" w:rsidRPr="000E2CA2" w:rsidRDefault="006C409B" w:rsidP="006C409B">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6C409B" w:rsidRPr="000E2CA2" w:rsidRDefault="006C409B" w:rsidP="006C409B">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6C409B" w:rsidRPr="000E2CA2" w:rsidRDefault="006C409B" w:rsidP="006C409B">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6C409B" w:rsidRPr="000E2CA2" w:rsidRDefault="006C409B" w:rsidP="006C409B">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CLÁUSULA QUINTA – DOS DIREITOS E OBRIGAÇÕES DAS PARTES</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5.1. Compete ao órgão gestor:</w:t>
      </w:r>
    </w:p>
    <w:p w:rsidR="006C409B" w:rsidRPr="000E2CA2" w:rsidRDefault="006C409B" w:rsidP="006C409B">
      <w:pPr>
        <w:rPr>
          <w:rFonts w:ascii="Arial" w:hAnsi="Arial" w:cs="Arial"/>
          <w:sz w:val="22"/>
          <w:szCs w:val="22"/>
        </w:rPr>
      </w:pPr>
      <w:r w:rsidRPr="000E2CA2">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6C409B" w:rsidRPr="000E2CA2" w:rsidRDefault="006C409B" w:rsidP="006C409B">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6C409B" w:rsidRPr="000E2CA2" w:rsidRDefault="006C409B" w:rsidP="006C409B">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6C409B" w:rsidRPr="000E2CA2" w:rsidRDefault="006C409B" w:rsidP="006C409B">
      <w:pPr>
        <w:rPr>
          <w:rFonts w:ascii="Arial" w:hAnsi="Arial" w:cs="Arial"/>
          <w:sz w:val="22"/>
          <w:szCs w:val="22"/>
        </w:rPr>
      </w:pPr>
      <w:r w:rsidRPr="000E2CA2">
        <w:rPr>
          <w:rFonts w:ascii="Arial" w:hAnsi="Arial" w:cs="Arial"/>
          <w:sz w:val="22"/>
          <w:szCs w:val="22"/>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C409B" w:rsidRPr="000E2CA2" w:rsidRDefault="006C409B" w:rsidP="006C409B">
      <w:pPr>
        <w:rPr>
          <w:rFonts w:ascii="Arial" w:hAnsi="Arial" w:cs="Arial"/>
          <w:sz w:val="22"/>
          <w:szCs w:val="22"/>
        </w:rPr>
      </w:pPr>
      <w:r w:rsidRPr="000E2CA2">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6C409B" w:rsidRPr="000E2CA2" w:rsidRDefault="006C409B" w:rsidP="006C409B">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6C409B" w:rsidRPr="000E2CA2" w:rsidRDefault="006C409B" w:rsidP="006C409B">
      <w:pPr>
        <w:rPr>
          <w:rFonts w:ascii="Arial" w:hAnsi="Arial" w:cs="Arial"/>
          <w:sz w:val="22"/>
          <w:szCs w:val="22"/>
        </w:rPr>
      </w:pPr>
      <w:r w:rsidRPr="000E2CA2">
        <w:rPr>
          <w:rFonts w:ascii="Arial" w:hAnsi="Arial" w:cs="Arial"/>
          <w:sz w:val="22"/>
          <w:szCs w:val="22"/>
        </w:rPr>
        <w:t>5.1.6. Emitir a autorização de compra;</w:t>
      </w:r>
    </w:p>
    <w:p w:rsidR="006C409B" w:rsidRPr="000E2CA2" w:rsidRDefault="006C409B" w:rsidP="006C409B">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6C409B" w:rsidRPr="000E2CA2" w:rsidRDefault="006C409B" w:rsidP="006C409B">
      <w:pPr>
        <w:rPr>
          <w:rFonts w:ascii="Arial" w:hAnsi="Arial" w:cs="Arial"/>
          <w:sz w:val="22"/>
          <w:szCs w:val="22"/>
        </w:rPr>
      </w:pPr>
      <w:r w:rsidRPr="000E2CA2">
        <w:rPr>
          <w:rFonts w:ascii="Arial" w:hAnsi="Arial" w:cs="Arial"/>
          <w:sz w:val="22"/>
          <w:szCs w:val="22"/>
        </w:rPr>
        <w:t>5.2. Compete aos órgãos ou entidades usuárias:</w:t>
      </w:r>
    </w:p>
    <w:p w:rsidR="006C409B" w:rsidRPr="000E2CA2" w:rsidRDefault="006C409B" w:rsidP="006C409B">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6C409B" w:rsidRPr="000E2CA2" w:rsidRDefault="006C409B" w:rsidP="006C409B">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6C409B" w:rsidRPr="000E2CA2" w:rsidRDefault="006C409B" w:rsidP="006C409B">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6C409B" w:rsidRPr="000E2CA2" w:rsidRDefault="006C409B" w:rsidP="006C409B">
      <w:pPr>
        <w:rPr>
          <w:rFonts w:ascii="Arial" w:hAnsi="Arial" w:cs="Arial"/>
          <w:sz w:val="22"/>
          <w:szCs w:val="22"/>
        </w:rPr>
      </w:pPr>
      <w:r w:rsidRPr="000E2CA2">
        <w:rPr>
          <w:rFonts w:ascii="Arial" w:hAnsi="Arial" w:cs="Arial"/>
          <w:sz w:val="22"/>
          <w:szCs w:val="22"/>
        </w:rPr>
        <w:t>5.3. Compete ao compromitente detentor da ata:</w:t>
      </w:r>
    </w:p>
    <w:p w:rsidR="006C409B" w:rsidRPr="000E2CA2" w:rsidRDefault="006C409B" w:rsidP="006C409B">
      <w:pPr>
        <w:rPr>
          <w:rFonts w:ascii="Arial" w:hAnsi="Arial" w:cs="Arial"/>
          <w:sz w:val="22"/>
          <w:szCs w:val="22"/>
        </w:rPr>
      </w:pPr>
      <w:r w:rsidRPr="000E2CA2">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6C409B" w:rsidRPr="000E2CA2" w:rsidRDefault="006C409B" w:rsidP="006C409B">
      <w:pPr>
        <w:rPr>
          <w:rFonts w:ascii="Arial" w:hAnsi="Arial" w:cs="Arial"/>
          <w:sz w:val="22"/>
          <w:szCs w:val="22"/>
        </w:rPr>
      </w:pPr>
      <w:r w:rsidRPr="000E2CA2">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6C409B" w:rsidRPr="000E2CA2" w:rsidRDefault="006C409B" w:rsidP="006C409B">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6C409B" w:rsidRPr="000E2CA2" w:rsidRDefault="006C409B" w:rsidP="006C409B">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6C409B" w:rsidRPr="000E2CA2" w:rsidRDefault="006C409B" w:rsidP="006C409B">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6C409B" w:rsidRPr="000E2CA2" w:rsidRDefault="006C409B" w:rsidP="006C409B">
      <w:pPr>
        <w:rPr>
          <w:rFonts w:ascii="Arial" w:hAnsi="Arial" w:cs="Arial"/>
          <w:sz w:val="22"/>
          <w:szCs w:val="22"/>
        </w:rPr>
      </w:pPr>
      <w:r w:rsidRPr="000E2CA2">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6C409B" w:rsidRPr="000E2CA2" w:rsidRDefault="006C409B" w:rsidP="006C409B">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6C409B" w:rsidRPr="000E2CA2" w:rsidRDefault="006C409B" w:rsidP="006C409B">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6C409B" w:rsidRPr="000E2CA2" w:rsidRDefault="006C409B" w:rsidP="006C409B">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6C409B" w:rsidRPr="000E2CA2" w:rsidRDefault="006C409B" w:rsidP="006C409B">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CLÁUSULA SEXTA – DO CANCELAMENTO DOS PREÇOS REGISTRADOS</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6C409B" w:rsidRPr="000E2CA2" w:rsidRDefault="006C409B" w:rsidP="006C409B">
      <w:pPr>
        <w:rPr>
          <w:rFonts w:ascii="Arial" w:hAnsi="Arial" w:cs="Arial"/>
          <w:sz w:val="22"/>
          <w:szCs w:val="22"/>
        </w:rPr>
      </w:pPr>
      <w:r w:rsidRPr="000E2CA2">
        <w:rPr>
          <w:rFonts w:ascii="Arial" w:hAnsi="Arial" w:cs="Arial"/>
          <w:sz w:val="22"/>
          <w:szCs w:val="22"/>
        </w:rPr>
        <w:t>6.1.1. Pela ADMINISTRAÇÃO, quando:</w:t>
      </w:r>
    </w:p>
    <w:p w:rsidR="006C409B" w:rsidRPr="000E2CA2" w:rsidRDefault="006C409B" w:rsidP="006C409B">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6C409B" w:rsidRPr="000E2CA2" w:rsidRDefault="006C409B" w:rsidP="006C409B">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6C409B" w:rsidRPr="000E2CA2" w:rsidRDefault="006C409B" w:rsidP="006C409B">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6C409B" w:rsidRPr="000E2CA2" w:rsidRDefault="006C409B" w:rsidP="006C409B">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6C409B" w:rsidRPr="000E2CA2" w:rsidRDefault="006C409B" w:rsidP="006C409B">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6C409B" w:rsidRPr="000E2CA2" w:rsidRDefault="006C409B" w:rsidP="006C409B">
      <w:pPr>
        <w:rPr>
          <w:rFonts w:ascii="Arial" w:hAnsi="Arial" w:cs="Arial"/>
          <w:sz w:val="22"/>
          <w:szCs w:val="22"/>
        </w:rPr>
      </w:pPr>
      <w:r w:rsidRPr="000E2CA2">
        <w:rPr>
          <w:rFonts w:ascii="Arial" w:hAnsi="Arial" w:cs="Arial"/>
          <w:sz w:val="22"/>
          <w:szCs w:val="22"/>
        </w:rPr>
        <w:tab/>
        <w:t>f) por razões de interesse público devidamente fundamentadas.</w:t>
      </w:r>
    </w:p>
    <w:p w:rsidR="006C409B" w:rsidRPr="000E2CA2" w:rsidRDefault="006C409B" w:rsidP="006C409B">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6C409B" w:rsidRPr="000E2CA2" w:rsidRDefault="006C409B" w:rsidP="006C409B">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6C409B" w:rsidRPr="000E2CA2" w:rsidRDefault="006C409B" w:rsidP="006C409B">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6C409B" w:rsidRPr="000E2CA2" w:rsidRDefault="006C409B" w:rsidP="006C409B">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6C409B" w:rsidRPr="000E2CA2" w:rsidRDefault="006C409B" w:rsidP="006C409B">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CLÁUSULA SÉTIMA – DO FORNECIMENTO, LOCAL E PRAZO DE ENTREGA</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6C409B" w:rsidRPr="000E2CA2" w:rsidRDefault="006C409B" w:rsidP="006C409B">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6C409B" w:rsidRPr="000E2CA2" w:rsidRDefault="006C409B" w:rsidP="006C409B">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6C409B" w:rsidRPr="000E2CA2" w:rsidRDefault="006C409B" w:rsidP="006C409B">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C409B" w:rsidRPr="000E2CA2" w:rsidRDefault="006C409B" w:rsidP="006C409B">
      <w:pPr>
        <w:rPr>
          <w:rFonts w:ascii="Arial" w:hAnsi="Arial" w:cs="Arial"/>
          <w:sz w:val="22"/>
          <w:szCs w:val="22"/>
        </w:rPr>
      </w:pPr>
      <w:r w:rsidRPr="000E2CA2">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6C409B" w:rsidRPr="000E2CA2" w:rsidRDefault="006C409B" w:rsidP="006C409B">
      <w:pPr>
        <w:rPr>
          <w:rFonts w:ascii="Arial" w:hAnsi="Arial" w:cs="Arial"/>
          <w:sz w:val="22"/>
          <w:szCs w:val="22"/>
        </w:rPr>
      </w:pPr>
      <w:r w:rsidRPr="000E2CA2">
        <w:rPr>
          <w:rFonts w:ascii="Arial" w:hAnsi="Arial" w:cs="Arial"/>
          <w:sz w:val="22"/>
          <w:szCs w:val="22"/>
        </w:rPr>
        <w:t>7.5.1. O local de entrega dos materiais será estabelecido  em cada Ordem de Fornecimento, podendo ser na sede da unidade requisitante, ou em local que esta indicar.</w:t>
      </w:r>
    </w:p>
    <w:p w:rsidR="006C409B" w:rsidRPr="000E2CA2" w:rsidRDefault="006C409B" w:rsidP="006C409B">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6C409B" w:rsidRPr="000E2CA2" w:rsidRDefault="006C409B" w:rsidP="006C409B">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6C409B" w:rsidRPr="000E2CA2" w:rsidRDefault="006C409B" w:rsidP="006C409B">
      <w:pPr>
        <w:rPr>
          <w:rFonts w:ascii="Arial" w:hAnsi="Arial" w:cs="Arial"/>
          <w:sz w:val="22"/>
          <w:szCs w:val="22"/>
        </w:rPr>
      </w:pPr>
      <w:r w:rsidRPr="000E2CA2">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6C409B" w:rsidRPr="000E2CA2" w:rsidRDefault="006C409B" w:rsidP="006C409B">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6C409B" w:rsidRPr="000E2CA2" w:rsidRDefault="006C409B" w:rsidP="006C409B">
      <w:pPr>
        <w:rPr>
          <w:rFonts w:ascii="Arial" w:hAnsi="Arial" w:cs="Arial"/>
          <w:sz w:val="22"/>
          <w:szCs w:val="22"/>
        </w:rPr>
      </w:pPr>
      <w:r w:rsidRPr="000E2CA2">
        <w:rPr>
          <w:rFonts w:ascii="Arial" w:hAnsi="Arial" w:cs="Arial"/>
          <w:sz w:val="22"/>
          <w:szCs w:val="22"/>
        </w:rPr>
        <w:t xml:space="preserve">7.7. As despesas relativas à entrega dos materiais correrão por conta exclusiva da fornecedora detentora da Ata. </w:t>
      </w:r>
    </w:p>
    <w:p w:rsidR="006C409B" w:rsidRPr="000E2CA2" w:rsidRDefault="006C409B" w:rsidP="006C409B">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6C409B" w:rsidRPr="000E2CA2" w:rsidRDefault="006C409B" w:rsidP="006C409B">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6C409B" w:rsidRPr="000E2CA2" w:rsidRDefault="006C409B" w:rsidP="006C409B">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6C409B" w:rsidRPr="000E2CA2" w:rsidRDefault="006C409B" w:rsidP="006C409B">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6C409B" w:rsidRPr="000E2CA2" w:rsidRDefault="006C409B" w:rsidP="006C409B">
      <w:pPr>
        <w:rPr>
          <w:rFonts w:ascii="Arial" w:hAnsi="Arial" w:cs="Arial"/>
          <w:sz w:val="22"/>
          <w:szCs w:val="22"/>
        </w:rPr>
      </w:pPr>
      <w:r w:rsidRPr="000E2CA2">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CLÁUSULA OITAVA – DO PAGAMENTO</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6C409B" w:rsidRPr="000E2CA2" w:rsidRDefault="006C409B" w:rsidP="006C409B">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6C409B" w:rsidRPr="000E2CA2" w:rsidRDefault="006C409B" w:rsidP="006C409B">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6C409B" w:rsidRPr="000E2CA2" w:rsidRDefault="006C409B" w:rsidP="006C409B">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6C409B" w:rsidRPr="000E2CA2" w:rsidRDefault="006C409B" w:rsidP="006C409B">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6C409B" w:rsidRPr="000E2CA2" w:rsidRDefault="006C409B" w:rsidP="006C409B">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6C409B" w:rsidRPr="000E2CA2" w:rsidRDefault="006C409B" w:rsidP="006C409B">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CLÁUSULA NONA – DOS ACRÉSCIMOS E SUPRESSÕES</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6C409B" w:rsidRPr="000E2CA2" w:rsidRDefault="006C409B" w:rsidP="006C409B">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6C409B" w:rsidRPr="000E2CA2" w:rsidRDefault="006C409B" w:rsidP="006C409B">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CLÁUSULA DÉCIMA – DA DOTAÇÃO ORÇAMENTÁRIA</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CLÁUSULA DÉCIMA PRIMEIRA – DAS PENALIDADES E DAS MULTAS</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6C409B" w:rsidRPr="000E2CA2" w:rsidRDefault="006C409B" w:rsidP="006C409B">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6C409B" w:rsidRPr="000E2CA2" w:rsidRDefault="006C409B" w:rsidP="006C409B">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6C409B" w:rsidRPr="000E2CA2" w:rsidRDefault="006C409B" w:rsidP="006C409B">
      <w:pPr>
        <w:rPr>
          <w:rFonts w:ascii="Arial" w:hAnsi="Arial" w:cs="Arial"/>
          <w:sz w:val="22"/>
          <w:szCs w:val="22"/>
        </w:rPr>
      </w:pPr>
      <w:r w:rsidRPr="000E2CA2">
        <w:rPr>
          <w:rFonts w:ascii="Arial" w:hAnsi="Arial" w:cs="Arial"/>
          <w:sz w:val="22"/>
          <w:szCs w:val="22"/>
        </w:rPr>
        <w:tab/>
        <w:t>b) cancelamento do preço registrado;</w:t>
      </w:r>
    </w:p>
    <w:p w:rsidR="006C409B" w:rsidRPr="000E2CA2" w:rsidRDefault="006C409B" w:rsidP="006C409B">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6C409B" w:rsidRPr="000E2CA2" w:rsidRDefault="006C409B" w:rsidP="006C409B">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6C409B" w:rsidRPr="000E2CA2" w:rsidRDefault="006C409B" w:rsidP="006C409B">
      <w:pPr>
        <w:rPr>
          <w:rFonts w:ascii="Arial" w:hAnsi="Arial" w:cs="Arial"/>
          <w:sz w:val="22"/>
          <w:szCs w:val="22"/>
        </w:rPr>
      </w:pPr>
      <w:r w:rsidRPr="000E2CA2">
        <w:rPr>
          <w:rFonts w:ascii="Arial" w:hAnsi="Arial" w:cs="Arial"/>
          <w:sz w:val="22"/>
          <w:szCs w:val="22"/>
        </w:rPr>
        <w:t>11.1.2. por atraso injustificado no cumprimento de contrato de fornecimento:</w:t>
      </w:r>
    </w:p>
    <w:p w:rsidR="006C409B" w:rsidRPr="000E2CA2" w:rsidRDefault="006C409B" w:rsidP="006C409B">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6C409B" w:rsidRPr="000E2CA2" w:rsidRDefault="006C409B" w:rsidP="006C409B">
      <w:pPr>
        <w:rPr>
          <w:rFonts w:ascii="Arial" w:hAnsi="Arial" w:cs="Arial"/>
          <w:sz w:val="22"/>
          <w:szCs w:val="22"/>
        </w:rPr>
      </w:pPr>
      <w:r w:rsidRPr="000E2CA2">
        <w:rPr>
          <w:rFonts w:ascii="Arial" w:hAnsi="Arial" w:cs="Arial"/>
          <w:sz w:val="22"/>
          <w:szCs w:val="22"/>
        </w:rPr>
        <w:tab/>
        <w:t>b) rescisão unilateral do contrato após o décimo dia de atraso.</w:t>
      </w:r>
    </w:p>
    <w:p w:rsidR="006C409B" w:rsidRPr="000E2CA2" w:rsidRDefault="006C409B" w:rsidP="006C409B">
      <w:pPr>
        <w:rPr>
          <w:rFonts w:ascii="Arial" w:hAnsi="Arial" w:cs="Arial"/>
          <w:sz w:val="22"/>
          <w:szCs w:val="22"/>
        </w:rPr>
      </w:pPr>
      <w:r w:rsidRPr="000E2CA2">
        <w:rPr>
          <w:rFonts w:ascii="Arial" w:hAnsi="Arial" w:cs="Arial"/>
          <w:sz w:val="22"/>
          <w:szCs w:val="22"/>
        </w:rPr>
        <w:lastRenderedPageBreak/>
        <w:t>11.1.3. por inexecução total ou execução irregular do contrato de fornecimento ou de prestação de serviço:</w:t>
      </w:r>
    </w:p>
    <w:p w:rsidR="006C409B" w:rsidRPr="000E2CA2" w:rsidRDefault="006C409B" w:rsidP="006C409B">
      <w:pPr>
        <w:rPr>
          <w:rFonts w:ascii="Arial" w:hAnsi="Arial" w:cs="Arial"/>
          <w:sz w:val="22"/>
          <w:szCs w:val="22"/>
        </w:rPr>
      </w:pPr>
      <w:r w:rsidRPr="000E2CA2">
        <w:rPr>
          <w:rFonts w:ascii="Arial" w:hAnsi="Arial" w:cs="Arial"/>
          <w:sz w:val="22"/>
          <w:szCs w:val="22"/>
        </w:rPr>
        <w:tab/>
        <w:t>a) advertência, por escrito, nas faltas leves;</w:t>
      </w:r>
    </w:p>
    <w:p w:rsidR="006C409B" w:rsidRPr="000E2CA2" w:rsidRDefault="006C409B" w:rsidP="006C409B">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6C409B" w:rsidRPr="000E2CA2" w:rsidRDefault="006C409B" w:rsidP="006C409B">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6C409B" w:rsidRPr="000E2CA2" w:rsidRDefault="006C409B" w:rsidP="006C409B">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6C409B" w:rsidRPr="000E2CA2" w:rsidRDefault="006C409B" w:rsidP="006C409B">
      <w:pPr>
        <w:rPr>
          <w:rFonts w:ascii="Arial" w:hAnsi="Arial" w:cs="Arial"/>
          <w:sz w:val="22"/>
          <w:szCs w:val="22"/>
        </w:rPr>
      </w:pPr>
      <w:r w:rsidRPr="000E2CA2">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6C409B" w:rsidRPr="000E2CA2" w:rsidRDefault="006C409B" w:rsidP="006C409B">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6C409B" w:rsidRPr="000E2CA2" w:rsidRDefault="006C409B" w:rsidP="006C409B">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C409B" w:rsidRPr="000E2CA2" w:rsidRDefault="006C409B" w:rsidP="006C409B">
      <w:pPr>
        <w:rPr>
          <w:rFonts w:ascii="Arial" w:hAnsi="Arial" w:cs="Arial"/>
          <w:sz w:val="22"/>
          <w:szCs w:val="22"/>
        </w:rPr>
      </w:pPr>
      <w:r w:rsidRPr="000E2CA2">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6C409B" w:rsidRPr="000E2CA2" w:rsidRDefault="006C409B" w:rsidP="006C409B">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6C409B" w:rsidRPr="000E2CA2" w:rsidRDefault="006C409B" w:rsidP="006C409B">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6C409B" w:rsidRPr="000E2CA2" w:rsidRDefault="006C409B" w:rsidP="006C409B">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CLÁUSULA DÉCIMA SEGUNDA – DA EFICÁCIA</w:t>
      </w:r>
    </w:p>
    <w:p w:rsidR="006C409B" w:rsidRPr="000E2CA2" w:rsidRDefault="006C409B" w:rsidP="006C409B">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CLÁUSULA DÉCIMA TERCEIRA – DO FORO</w:t>
      </w:r>
    </w:p>
    <w:p w:rsidR="006C409B" w:rsidRPr="000E2CA2" w:rsidRDefault="006C409B" w:rsidP="006C409B">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 xml:space="preserve">Abdon Batista, </w:t>
      </w:r>
      <w:r>
        <w:rPr>
          <w:rFonts w:ascii="Arial" w:hAnsi="Arial" w:cs="Arial"/>
          <w:sz w:val="22"/>
          <w:szCs w:val="22"/>
        </w:rPr>
        <w:t>13</w:t>
      </w:r>
      <w:r w:rsidRPr="000E2CA2">
        <w:rPr>
          <w:rFonts w:ascii="Arial" w:hAnsi="Arial" w:cs="Arial"/>
          <w:sz w:val="22"/>
          <w:szCs w:val="22"/>
        </w:rPr>
        <w:t xml:space="preserve"> de </w:t>
      </w:r>
      <w:r>
        <w:rPr>
          <w:rFonts w:ascii="Arial" w:hAnsi="Arial" w:cs="Arial"/>
          <w:sz w:val="22"/>
          <w:szCs w:val="22"/>
        </w:rPr>
        <w:t>março</w:t>
      </w:r>
      <w:r w:rsidRPr="000E2CA2">
        <w:rPr>
          <w:rFonts w:ascii="Arial" w:hAnsi="Arial" w:cs="Arial"/>
          <w:sz w:val="22"/>
          <w:szCs w:val="22"/>
        </w:rPr>
        <w:t xml:space="preserve">  de 2014.</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Municipio de Abdon Batista</w:t>
      </w:r>
    </w:p>
    <w:p w:rsidR="006C409B" w:rsidRPr="000E2CA2" w:rsidRDefault="006C409B" w:rsidP="006C409B">
      <w:pPr>
        <w:rPr>
          <w:rFonts w:ascii="Arial" w:hAnsi="Arial" w:cs="Arial"/>
          <w:sz w:val="22"/>
          <w:szCs w:val="22"/>
        </w:rPr>
      </w:pPr>
      <w:r w:rsidRPr="000E2CA2">
        <w:rPr>
          <w:rFonts w:ascii="Arial" w:hAnsi="Arial" w:cs="Arial"/>
          <w:sz w:val="22"/>
          <w:szCs w:val="22"/>
        </w:rPr>
        <w:t>Elmar Marino Mecabô</w:t>
      </w:r>
    </w:p>
    <w:p w:rsidR="006C409B" w:rsidRPr="000E2CA2" w:rsidRDefault="006C409B" w:rsidP="006C409B">
      <w:pPr>
        <w:rPr>
          <w:rFonts w:ascii="Arial" w:hAnsi="Arial" w:cs="Arial"/>
          <w:sz w:val="22"/>
          <w:szCs w:val="22"/>
        </w:rPr>
      </w:pPr>
      <w:r w:rsidRPr="000E2CA2">
        <w:rPr>
          <w:rFonts w:ascii="Arial" w:hAnsi="Arial" w:cs="Arial"/>
          <w:sz w:val="22"/>
          <w:szCs w:val="22"/>
        </w:rPr>
        <w:t>Prefeito Municipal</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VENDEDOR (A):</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TESTEMUNHAS:</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1-.........................................................                   2......................................................</w:t>
      </w:r>
    </w:p>
    <w:p w:rsidR="006C409B" w:rsidRPr="000E2CA2" w:rsidRDefault="006C409B" w:rsidP="006C409B">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 xml:space="preserve"> </w:t>
      </w:r>
    </w:p>
    <w:p w:rsidR="006C409B" w:rsidRPr="000E2CA2" w:rsidRDefault="006C409B" w:rsidP="006C409B">
      <w:pPr>
        <w:rPr>
          <w:rFonts w:ascii="Arial" w:hAnsi="Arial" w:cs="Arial"/>
          <w:sz w:val="22"/>
          <w:szCs w:val="22"/>
        </w:rPr>
      </w:pPr>
      <w:r w:rsidRPr="000E2CA2">
        <w:rPr>
          <w:rFonts w:ascii="Arial" w:hAnsi="Arial" w:cs="Arial"/>
          <w:sz w:val="22"/>
          <w:szCs w:val="22"/>
        </w:rPr>
        <w:t>De acordo:</w:t>
      </w: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p>
    <w:p w:rsidR="006C409B" w:rsidRPr="000E2CA2" w:rsidRDefault="006C409B" w:rsidP="006C409B">
      <w:pPr>
        <w:rPr>
          <w:rFonts w:ascii="Arial" w:hAnsi="Arial" w:cs="Arial"/>
          <w:sz w:val="22"/>
          <w:szCs w:val="22"/>
        </w:rPr>
      </w:pPr>
      <w:r w:rsidRPr="000E2CA2">
        <w:rPr>
          <w:rFonts w:ascii="Arial" w:hAnsi="Arial" w:cs="Arial"/>
          <w:sz w:val="22"/>
          <w:szCs w:val="22"/>
        </w:rPr>
        <w:t>________________________</w:t>
      </w:r>
    </w:p>
    <w:p w:rsidR="006C409B" w:rsidRPr="000E2CA2" w:rsidRDefault="006C409B" w:rsidP="006C409B">
      <w:pPr>
        <w:rPr>
          <w:rFonts w:ascii="Arial" w:hAnsi="Arial" w:cs="Arial"/>
          <w:sz w:val="22"/>
          <w:szCs w:val="22"/>
        </w:rPr>
      </w:pPr>
    </w:p>
    <w:p w:rsidR="006C409B" w:rsidRDefault="006C409B" w:rsidP="006C409B">
      <w:pPr>
        <w:rPr>
          <w:rFonts w:ascii="Arial" w:hAnsi="Arial" w:cs="Arial"/>
          <w:sz w:val="22"/>
          <w:szCs w:val="22"/>
        </w:rPr>
      </w:pPr>
    </w:p>
    <w:p w:rsidR="006C409B" w:rsidRPr="002E2A3C" w:rsidRDefault="006C409B" w:rsidP="006C409B">
      <w:pPr>
        <w:rPr>
          <w:rFonts w:ascii="Arial" w:hAnsi="Arial" w:cs="Arial"/>
          <w:sz w:val="22"/>
          <w:szCs w:val="22"/>
        </w:rPr>
      </w:pPr>
      <w:r w:rsidRPr="000E2CA2">
        <w:rPr>
          <w:rFonts w:ascii="Arial" w:hAnsi="Arial" w:cs="Arial"/>
          <w:sz w:val="22"/>
          <w:szCs w:val="22"/>
        </w:rPr>
        <w:t>Assessor Jurídico</w:t>
      </w:r>
    </w:p>
    <w:p w:rsidR="006C409B" w:rsidRPr="002E2A3C" w:rsidRDefault="006C409B" w:rsidP="006C409B">
      <w:pPr>
        <w:rPr>
          <w:rFonts w:ascii="Arial" w:hAnsi="Arial" w:cs="Arial"/>
          <w:sz w:val="22"/>
          <w:szCs w:val="22"/>
        </w:rPr>
      </w:pPr>
    </w:p>
    <w:p w:rsidR="00F61AE3" w:rsidRDefault="00F61AE3"/>
    <w:sectPr w:rsidR="00F61AE3"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59" w:rsidRDefault="006C409B">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59" w:rsidRDefault="006C409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5"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compat/>
  <w:rsids>
    <w:rsidRoot w:val="006C409B"/>
    <w:rsid w:val="006C409B"/>
    <w:rsid w:val="00F61A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9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6C409B"/>
    <w:pPr>
      <w:jc w:val="both"/>
      <w:outlineLvl w:val="0"/>
    </w:pPr>
    <w:rPr>
      <w:b/>
    </w:rPr>
  </w:style>
  <w:style w:type="paragraph" w:styleId="Ttulo2">
    <w:name w:val="heading 2"/>
    <w:basedOn w:val="Normal"/>
    <w:next w:val="Normal"/>
    <w:link w:val="Ttulo2Char"/>
    <w:uiPriority w:val="9"/>
    <w:qFormat/>
    <w:rsid w:val="006C409B"/>
    <w:pPr>
      <w:jc w:val="center"/>
      <w:outlineLvl w:val="1"/>
    </w:pPr>
    <w:rPr>
      <w:sz w:val="24"/>
    </w:rPr>
  </w:style>
  <w:style w:type="paragraph" w:styleId="Ttulo3">
    <w:name w:val="heading 3"/>
    <w:basedOn w:val="Normal"/>
    <w:next w:val="Normal"/>
    <w:link w:val="Ttulo3Char"/>
    <w:uiPriority w:val="9"/>
    <w:qFormat/>
    <w:rsid w:val="006C409B"/>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C409B"/>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6C409B"/>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6C409B"/>
    <w:rPr>
      <w:rFonts w:ascii="Times New Roman" w:eastAsia="Times New Roman" w:hAnsi="Times New Roman" w:cs="Times New Roman"/>
      <w:b/>
      <w:sz w:val="20"/>
      <w:szCs w:val="20"/>
      <w:lang w:eastAsia="pt-BR"/>
    </w:rPr>
  </w:style>
  <w:style w:type="paragraph" w:styleId="NormalWeb">
    <w:name w:val="Normal (Web)"/>
    <w:basedOn w:val="Normal"/>
    <w:uiPriority w:val="99"/>
    <w:rsid w:val="006C409B"/>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6C409B"/>
    <w:pPr>
      <w:tabs>
        <w:tab w:val="center" w:pos="4419"/>
        <w:tab w:val="right" w:pos="8838"/>
      </w:tabs>
    </w:pPr>
    <w:rPr>
      <w:sz w:val="24"/>
    </w:rPr>
  </w:style>
  <w:style w:type="character" w:customStyle="1" w:styleId="RodapChar">
    <w:name w:val="Rodapé Char"/>
    <w:basedOn w:val="Fontepargpadro"/>
    <w:link w:val="Rodap"/>
    <w:uiPriority w:val="99"/>
    <w:rsid w:val="006C409B"/>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6C409B"/>
    <w:pPr>
      <w:spacing w:line="340" w:lineRule="exact"/>
      <w:jc w:val="center"/>
    </w:pPr>
    <w:rPr>
      <w:rFonts w:ascii="Arial" w:hAnsi="Arial"/>
      <w:b/>
      <w:spacing w:val="40"/>
      <w:sz w:val="30"/>
    </w:rPr>
  </w:style>
  <w:style w:type="paragraph" w:styleId="Corpodetexto">
    <w:name w:val="Body Text"/>
    <w:basedOn w:val="Normal"/>
    <w:link w:val="CorpodetextoChar"/>
    <w:uiPriority w:val="99"/>
    <w:rsid w:val="006C409B"/>
    <w:pPr>
      <w:jc w:val="both"/>
    </w:pPr>
  </w:style>
  <w:style w:type="character" w:customStyle="1" w:styleId="CorpodetextoChar">
    <w:name w:val="Corpo de texto Char"/>
    <w:basedOn w:val="Fontepargpadro"/>
    <w:link w:val="Corpodetexto"/>
    <w:uiPriority w:val="99"/>
    <w:rsid w:val="006C409B"/>
    <w:rPr>
      <w:rFonts w:ascii="Times New Roman" w:eastAsia="Times New Roman" w:hAnsi="Times New Roman" w:cs="Times New Roman"/>
      <w:sz w:val="20"/>
      <w:szCs w:val="20"/>
      <w:lang w:eastAsia="pt-BR"/>
    </w:rPr>
  </w:style>
  <w:style w:type="character" w:styleId="Forte">
    <w:name w:val="Strong"/>
    <w:basedOn w:val="Fontepargpadro"/>
    <w:uiPriority w:val="22"/>
    <w:qFormat/>
    <w:rsid w:val="006C409B"/>
    <w:rPr>
      <w:b/>
    </w:rPr>
  </w:style>
  <w:style w:type="paragraph" w:styleId="PargrafodaLista">
    <w:name w:val="List Paragraph"/>
    <w:basedOn w:val="Normal"/>
    <w:uiPriority w:val="34"/>
    <w:qFormat/>
    <w:rsid w:val="006C409B"/>
    <w:pPr>
      <w:suppressAutoHyphens/>
      <w:ind w:left="708"/>
    </w:pPr>
  </w:style>
  <w:style w:type="paragraph" w:styleId="Corpodetexto2">
    <w:name w:val="Body Text 2"/>
    <w:basedOn w:val="Normal"/>
    <w:link w:val="Corpodetexto2Char"/>
    <w:uiPriority w:val="99"/>
    <w:semiHidden/>
    <w:unhideWhenUsed/>
    <w:rsid w:val="006C409B"/>
    <w:pPr>
      <w:spacing w:after="120" w:line="480" w:lineRule="auto"/>
    </w:pPr>
  </w:style>
  <w:style w:type="character" w:customStyle="1" w:styleId="Corpodetexto2Char">
    <w:name w:val="Corpo de texto 2 Char"/>
    <w:basedOn w:val="Fontepargpadro"/>
    <w:link w:val="Corpodetexto2"/>
    <w:uiPriority w:val="99"/>
    <w:semiHidden/>
    <w:rsid w:val="006C409B"/>
    <w:rPr>
      <w:rFonts w:ascii="Times New Roman" w:eastAsia="Times New Roman" w:hAnsi="Times New Roman" w:cs="Times New Roman"/>
      <w:sz w:val="20"/>
      <w:szCs w:val="20"/>
      <w:lang w:eastAsia="pt-BR"/>
    </w:rPr>
  </w:style>
  <w:style w:type="paragraph" w:customStyle="1" w:styleId="NONormal">
    <w:name w:val="NO Normal"/>
    <w:rsid w:val="006C409B"/>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6C409B"/>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6C409B"/>
    <w:pPr>
      <w:widowControl w:val="0"/>
      <w:ind w:firstLine="709"/>
      <w:jc w:val="both"/>
    </w:pPr>
    <w:rPr>
      <w:sz w:val="24"/>
      <w:lang w:eastAsia="zh-CN"/>
    </w:rPr>
  </w:style>
  <w:style w:type="paragraph" w:customStyle="1" w:styleId="A102075">
    <w:name w:val="_A102075"/>
    <w:basedOn w:val="Normal"/>
    <w:rsid w:val="006C409B"/>
    <w:pPr>
      <w:ind w:left="2736" w:firstLine="1296"/>
      <w:jc w:val="both"/>
    </w:pPr>
    <w:rPr>
      <w:rFonts w:ascii="Tms Rmn" w:hAnsi="Tms Rmn"/>
      <w:sz w:val="24"/>
      <w:lang w:eastAsia="zh-CN"/>
    </w:rPr>
  </w:style>
  <w:style w:type="paragraph" w:customStyle="1" w:styleId="A102175">
    <w:name w:val="_A102175"/>
    <w:basedOn w:val="Normal"/>
    <w:rsid w:val="006C409B"/>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6C409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409B"/>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6C409B"/>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C409B"/>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6C409B"/>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C409B"/>
    <w:rPr>
      <w:rFonts w:ascii="Times New Roman" w:eastAsia="Times New Roman" w:hAnsi="Times New Roman" w:cs="Times New Roman"/>
      <w:sz w:val="20"/>
      <w:szCs w:val="20"/>
      <w:lang w:eastAsia="zh-CN"/>
    </w:rPr>
  </w:style>
  <w:style w:type="paragraph" w:customStyle="1" w:styleId="Estilo1">
    <w:name w:val="Estilo1"/>
    <w:basedOn w:val="Normal"/>
    <w:rsid w:val="006C409B"/>
    <w:pPr>
      <w:spacing w:after="120" w:line="360" w:lineRule="auto"/>
      <w:ind w:left="567"/>
      <w:jc w:val="both"/>
    </w:pPr>
    <w:rPr>
      <w:lang w:eastAsia="zh-CN"/>
    </w:rPr>
  </w:style>
  <w:style w:type="paragraph" w:customStyle="1" w:styleId="A101675">
    <w:name w:val="_A101675"/>
    <w:basedOn w:val="Normal"/>
    <w:rsid w:val="006C409B"/>
    <w:pPr>
      <w:ind w:left="2160" w:firstLine="1296"/>
      <w:jc w:val="both"/>
    </w:pPr>
    <w:rPr>
      <w:rFonts w:ascii="Tms Rmn" w:hAnsi="Tms Rmn"/>
      <w:sz w:val="24"/>
      <w:lang w:eastAsia="zh-CN"/>
    </w:rPr>
  </w:style>
  <w:style w:type="paragraph" w:customStyle="1" w:styleId="modelo">
    <w:name w:val="modelo"/>
    <w:basedOn w:val="Cabealho"/>
    <w:next w:val="Cabealho"/>
    <w:rsid w:val="006C409B"/>
    <w:pPr>
      <w:jc w:val="both"/>
    </w:pPr>
    <w:rPr>
      <w:rFonts w:ascii="Arial" w:hAnsi="Arial"/>
      <w:sz w:val="24"/>
    </w:rPr>
  </w:style>
  <w:style w:type="paragraph" w:customStyle="1" w:styleId="A164475">
    <w:name w:val="_A164475ÿ"/>
    <w:rsid w:val="006C409B"/>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11295</Words>
  <Characters>60993</Characters>
  <Application>Microsoft Office Word</Application>
  <DocSecurity>0</DocSecurity>
  <Lines>508</Lines>
  <Paragraphs>144</Paragraphs>
  <ScaleCrop>false</ScaleCrop>
  <Company>HP</Company>
  <LinksUpToDate>false</LinksUpToDate>
  <CharactersWithSpaces>72144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2014-04-09T18:37:00Z</dcterms:created>
  <dcterms:modified xsi:type="dcterms:W3CDTF">2014-04-09T18:38:00Z</dcterms:modified>
</cp:coreProperties>
</file>